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22F" w:rsidRPr="00A70EF0" w:rsidRDefault="0037622F">
      <w:pPr>
        <w:rPr>
          <w:rFonts w:ascii="Times New Roman" w:hAnsi="Times New Roman" w:cs="Times New Roman"/>
          <w:sz w:val="28"/>
          <w:szCs w:val="28"/>
        </w:rPr>
      </w:pPr>
      <w:r w:rsidRPr="00A70EF0">
        <w:rPr>
          <w:rFonts w:ascii="Times New Roman" w:hAnsi="Times New Roman" w:cs="Times New Roman"/>
          <w:sz w:val="28"/>
          <w:szCs w:val="28"/>
        </w:rPr>
        <w:t>Муниципальное</w:t>
      </w:r>
      <w:r w:rsidR="00A70EF0">
        <w:rPr>
          <w:rFonts w:ascii="Times New Roman" w:hAnsi="Times New Roman" w:cs="Times New Roman"/>
          <w:sz w:val="28"/>
          <w:szCs w:val="28"/>
        </w:rPr>
        <w:t xml:space="preserve"> бюджетное дошкольное образовательное учреждение «Де</w:t>
      </w:r>
      <w:r w:rsidR="00A70EF0">
        <w:rPr>
          <w:rFonts w:ascii="Times New Roman" w:hAnsi="Times New Roman" w:cs="Times New Roman"/>
          <w:sz w:val="28"/>
          <w:szCs w:val="28"/>
        </w:rPr>
        <w:t>т</w:t>
      </w:r>
      <w:r w:rsidR="00A70EF0">
        <w:rPr>
          <w:rFonts w:ascii="Times New Roman" w:hAnsi="Times New Roman" w:cs="Times New Roman"/>
          <w:sz w:val="28"/>
          <w:szCs w:val="28"/>
        </w:rPr>
        <w:t xml:space="preserve">ский сад № 6» муниципального образования </w:t>
      </w:r>
      <w:proofErr w:type="spellStart"/>
      <w:r w:rsidR="00A70EF0"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 w:rsidR="00A70EF0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37622F" w:rsidRPr="00A70EF0" w:rsidRDefault="0037622F" w:rsidP="0037622F">
      <w:pPr>
        <w:rPr>
          <w:rFonts w:ascii="Times New Roman" w:hAnsi="Times New Roman" w:cs="Times New Roman"/>
          <w:sz w:val="28"/>
          <w:szCs w:val="28"/>
        </w:rPr>
      </w:pPr>
    </w:p>
    <w:p w:rsidR="0037622F" w:rsidRDefault="0037622F" w:rsidP="0037622F">
      <w:pPr>
        <w:rPr>
          <w:rFonts w:ascii="Times New Roman" w:hAnsi="Times New Roman" w:cs="Times New Roman"/>
          <w:sz w:val="28"/>
          <w:szCs w:val="28"/>
        </w:rPr>
      </w:pPr>
    </w:p>
    <w:p w:rsidR="00A70EF0" w:rsidRDefault="00A70EF0" w:rsidP="0037622F">
      <w:pPr>
        <w:rPr>
          <w:rFonts w:ascii="Times New Roman" w:hAnsi="Times New Roman" w:cs="Times New Roman"/>
          <w:sz w:val="28"/>
          <w:szCs w:val="28"/>
        </w:rPr>
      </w:pPr>
    </w:p>
    <w:p w:rsidR="00A70EF0" w:rsidRDefault="00A70EF0" w:rsidP="00A70EF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0EF0">
        <w:rPr>
          <w:rFonts w:ascii="Times New Roman" w:hAnsi="Times New Roman" w:cs="Times New Roman"/>
          <w:b/>
          <w:sz w:val="28"/>
          <w:szCs w:val="28"/>
        </w:rPr>
        <w:t xml:space="preserve">Методическая разработка образовательной  деятельности </w:t>
      </w:r>
    </w:p>
    <w:p w:rsidR="00A70EF0" w:rsidRDefault="00A70EF0" w:rsidP="00A70EF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0EF0">
        <w:rPr>
          <w:rFonts w:ascii="Times New Roman" w:hAnsi="Times New Roman" w:cs="Times New Roman"/>
          <w:b/>
          <w:sz w:val="28"/>
          <w:szCs w:val="28"/>
        </w:rPr>
        <w:t xml:space="preserve">Тема: «Сказочные приключения» </w:t>
      </w:r>
    </w:p>
    <w:p w:rsidR="00A70EF0" w:rsidRDefault="00A70EF0" w:rsidP="00A70EF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0EF0">
        <w:rPr>
          <w:rFonts w:ascii="Times New Roman" w:hAnsi="Times New Roman" w:cs="Times New Roman"/>
          <w:b/>
          <w:sz w:val="28"/>
          <w:szCs w:val="28"/>
        </w:rPr>
        <w:t>в старшем дошкольном возрасте (6-й год жизни)</w:t>
      </w:r>
    </w:p>
    <w:p w:rsidR="00A70EF0" w:rsidRDefault="00A70EF0" w:rsidP="00A70EF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0EF0" w:rsidRDefault="00A70EF0" w:rsidP="00A70EF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0EF0" w:rsidRDefault="00A70EF0" w:rsidP="00A70EF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0EF0" w:rsidRDefault="00A70EF0" w:rsidP="00A70EF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F4FB7F" wp14:editId="4D60FE65">
                <wp:simplePos x="0" y="0"/>
                <wp:positionH relativeFrom="column">
                  <wp:posOffset>3348990</wp:posOffset>
                </wp:positionH>
                <wp:positionV relativeFrom="paragraph">
                  <wp:posOffset>414020</wp:posOffset>
                </wp:positionV>
                <wp:extent cx="2581275" cy="876300"/>
                <wp:effectExtent l="0" t="0" r="9525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1275" cy="876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0EF0" w:rsidRDefault="00A70EF0" w:rsidP="00A70EF0">
                            <w:pPr>
                              <w:shd w:val="clear" w:color="auto" w:fill="FFFFFF" w:themeFill="background1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Подготовила педагог-психолог</w:t>
                            </w:r>
                          </w:p>
                          <w:p w:rsidR="00A70EF0" w:rsidRPr="00A70EF0" w:rsidRDefault="00A70EF0" w:rsidP="00A70EF0">
                            <w:pPr>
                              <w:shd w:val="clear" w:color="auto" w:fill="FFFFFF" w:themeFill="background1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Солод Евгения Николаевна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263.7pt;margin-top:32.6pt;width:203.25pt;height:69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" fillcolor="white [3201]" stroked="f" strokeweight=".5pt">
                <v:textbox>
                  <w:txbxContent>
                    <w:p w:rsidR="00A70EF0" w:rsidRDefault="00A70EF0" w:rsidP="00A70EF0">
                      <w:pPr>
                        <w:shd w:val="clear" w:color="auto" w:fill="FFFFFF" w:themeFill="background1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Подготовила педагог-психолог</w:t>
                      </w:r>
                    </w:p>
                    <w:p w:rsidR="00A70EF0" w:rsidRPr="00A70EF0" w:rsidRDefault="00A70EF0" w:rsidP="00A70EF0">
                      <w:pPr>
                        <w:shd w:val="clear" w:color="auto" w:fill="FFFFFF" w:themeFill="background1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Солод Евгения Николаевна</w:t>
                      </w:r>
                    </w:p>
                  </w:txbxContent>
                </v:textbox>
              </v:shape>
            </w:pict>
          </mc:Fallback>
        </mc:AlternateContent>
      </w:r>
    </w:p>
    <w:p w:rsidR="00A70EF0" w:rsidRPr="00A70EF0" w:rsidRDefault="00A70EF0" w:rsidP="00A70EF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622F" w:rsidRPr="00A70EF0" w:rsidRDefault="0037622F" w:rsidP="00A70EF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622F" w:rsidRPr="00A70EF0" w:rsidRDefault="0037622F" w:rsidP="0037622F">
      <w:pPr>
        <w:rPr>
          <w:rFonts w:ascii="Times New Roman" w:hAnsi="Times New Roman" w:cs="Times New Roman"/>
          <w:sz w:val="28"/>
          <w:szCs w:val="28"/>
        </w:rPr>
      </w:pPr>
    </w:p>
    <w:p w:rsidR="0037622F" w:rsidRPr="00A70EF0" w:rsidRDefault="0037622F" w:rsidP="0037622F">
      <w:pPr>
        <w:rPr>
          <w:rFonts w:ascii="Times New Roman" w:hAnsi="Times New Roman" w:cs="Times New Roman"/>
          <w:sz w:val="28"/>
          <w:szCs w:val="28"/>
        </w:rPr>
      </w:pPr>
    </w:p>
    <w:p w:rsidR="0037622F" w:rsidRPr="00A70EF0" w:rsidRDefault="0037622F" w:rsidP="0037622F">
      <w:pPr>
        <w:rPr>
          <w:rFonts w:ascii="Times New Roman" w:hAnsi="Times New Roman" w:cs="Times New Roman"/>
          <w:sz w:val="28"/>
          <w:szCs w:val="28"/>
        </w:rPr>
      </w:pPr>
    </w:p>
    <w:p w:rsidR="0037622F" w:rsidRPr="00A70EF0" w:rsidRDefault="0037622F" w:rsidP="0037622F">
      <w:pPr>
        <w:rPr>
          <w:rFonts w:ascii="Times New Roman" w:hAnsi="Times New Roman" w:cs="Times New Roman"/>
          <w:sz w:val="28"/>
          <w:szCs w:val="28"/>
        </w:rPr>
      </w:pPr>
    </w:p>
    <w:p w:rsidR="0037622F" w:rsidRPr="00A70EF0" w:rsidRDefault="0037622F" w:rsidP="0037622F">
      <w:pPr>
        <w:rPr>
          <w:rFonts w:ascii="Times New Roman" w:hAnsi="Times New Roman" w:cs="Times New Roman"/>
          <w:sz w:val="28"/>
          <w:szCs w:val="28"/>
        </w:rPr>
      </w:pPr>
    </w:p>
    <w:p w:rsidR="0037622F" w:rsidRPr="0037622F" w:rsidRDefault="0037622F" w:rsidP="0037622F"/>
    <w:p w:rsidR="0037622F" w:rsidRDefault="0037622F" w:rsidP="0037622F"/>
    <w:p w:rsidR="00DB28C3" w:rsidRDefault="00DB28C3" w:rsidP="0037622F"/>
    <w:p w:rsidR="0037622F" w:rsidRPr="00A70EF0" w:rsidRDefault="00A70EF0" w:rsidP="00A70EF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0EF0">
        <w:rPr>
          <w:rFonts w:ascii="Times New Roman" w:hAnsi="Times New Roman" w:cs="Times New Roman"/>
          <w:sz w:val="28"/>
          <w:szCs w:val="28"/>
        </w:rPr>
        <w:t>Ст. Староминская</w:t>
      </w:r>
    </w:p>
    <w:p w:rsidR="00A70EF0" w:rsidRPr="00A70EF0" w:rsidRDefault="00A70EF0" w:rsidP="00A70EF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0EF0">
        <w:rPr>
          <w:rFonts w:ascii="Times New Roman" w:hAnsi="Times New Roman" w:cs="Times New Roman"/>
          <w:sz w:val="28"/>
          <w:szCs w:val="28"/>
        </w:rPr>
        <w:t>2020 год</w:t>
      </w:r>
    </w:p>
    <w:p w:rsidR="00A70EF0" w:rsidRDefault="00A70EF0" w:rsidP="0037622F"/>
    <w:p w:rsidR="0037622F" w:rsidRDefault="0037622F" w:rsidP="003304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70EF0">
        <w:rPr>
          <w:rFonts w:ascii="Times New Roman" w:hAnsi="Times New Roman" w:cs="Times New Roman"/>
          <w:b/>
          <w:sz w:val="28"/>
          <w:szCs w:val="28"/>
        </w:rPr>
        <w:lastRenderedPageBreak/>
        <w:t>Виды деятельности:</w:t>
      </w:r>
      <w:r w:rsidR="00A70EF0">
        <w:rPr>
          <w:rFonts w:ascii="Times New Roman" w:hAnsi="Times New Roman" w:cs="Times New Roman"/>
          <w:sz w:val="28"/>
          <w:szCs w:val="28"/>
        </w:rPr>
        <w:t xml:space="preserve"> игровая, коммуникативная, двигательная.</w:t>
      </w:r>
    </w:p>
    <w:p w:rsidR="00A70EF0" w:rsidRDefault="00A70EF0" w:rsidP="003304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70EF0">
        <w:rPr>
          <w:rFonts w:ascii="Times New Roman" w:hAnsi="Times New Roman" w:cs="Times New Roman"/>
          <w:b/>
          <w:sz w:val="28"/>
          <w:szCs w:val="28"/>
        </w:rPr>
        <w:t>Образовательные области: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речевое развитие, </w:t>
      </w:r>
      <w:r w:rsidR="003304E8">
        <w:rPr>
          <w:rFonts w:ascii="Times New Roman" w:hAnsi="Times New Roman" w:cs="Times New Roman"/>
          <w:sz w:val="28"/>
          <w:szCs w:val="28"/>
        </w:rPr>
        <w:t>познавательное развитие, х</w:t>
      </w:r>
      <w:r w:rsidR="003304E8">
        <w:rPr>
          <w:rFonts w:ascii="Times New Roman" w:hAnsi="Times New Roman" w:cs="Times New Roman"/>
          <w:sz w:val="28"/>
          <w:szCs w:val="28"/>
        </w:rPr>
        <w:t>у</w:t>
      </w:r>
      <w:r w:rsidR="003304E8">
        <w:rPr>
          <w:rFonts w:ascii="Times New Roman" w:hAnsi="Times New Roman" w:cs="Times New Roman"/>
          <w:sz w:val="28"/>
          <w:szCs w:val="28"/>
        </w:rPr>
        <w:t>дожественно-эстетическое развитие.</w:t>
      </w:r>
    </w:p>
    <w:p w:rsidR="003D4D96" w:rsidRPr="003D4D96" w:rsidRDefault="003D4D96" w:rsidP="003D4D96">
      <w:pPr>
        <w:shd w:val="clear" w:color="auto" w:fill="FFFFFF"/>
        <w:spacing w:after="138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4D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 w:rsidRPr="003D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развитие познавательной и эмоциональной сферы детей.</w:t>
      </w:r>
    </w:p>
    <w:p w:rsidR="003304E8" w:rsidRDefault="003304E8" w:rsidP="003D4D9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304E8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3304E8" w:rsidRPr="003304E8" w:rsidRDefault="003304E8" w:rsidP="003304E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Образовательные: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Формирование</w:t>
      </w:r>
      <w:r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shd w:val="clear" w:color="auto" w:fill="FFFFFF"/>
          <w:lang w:eastAsia="ja-JP" w:bidi="fa-IR"/>
        </w:rPr>
        <w:t xml:space="preserve"> </w:t>
      </w:r>
      <w:r w:rsidRPr="003304E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shd w:val="clear" w:color="auto" w:fill="FFFFFF"/>
          <w:lang w:eastAsia="ja-JP" w:bidi="fa-IR"/>
        </w:rPr>
        <w:t xml:space="preserve"> </w:t>
      </w:r>
      <w:proofErr w:type="spellStart"/>
      <w:r w:rsidRPr="003304E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shd w:val="clear" w:color="auto" w:fill="FFFFFF"/>
          <w:lang w:val="de-DE" w:eastAsia="ja-JP" w:bidi="fa-IR"/>
        </w:rPr>
        <w:t>умения</w:t>
      </w:r>
      <w:proofErr w:type="spellEnd"/>
      <w:r w:rsidRPr="003304E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3304E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shd w:val="clear" w:color="auto" w:fill="FFFFFF"/>
          <w:lang w:val="de-DE" w:eastAsia="ja-JP" w:bidi="fa-IR"/>
        </w:rPr>
        <w:t>распознавать</w:t>
      </w:r>
      <w:proofErr w:type="spellEnd"/>
      <w:r w:rsidRPr="003304E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shd w:val="clear" w:color="auto" w:fill="FFFFFF"/>
          <w:lang w:val="de-DE" w:eastAsia="ja-JP" w:bidi="fa-IR"/>
        </w:rPr>
        <w:t xml:space="preserve"> и </w:t>
      </w:r>
      <w:proofErr w:type="spellStart"/>
      <w:r w:rsidRPr="003304E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shd w:val="clear" w:color="auto" w:fill="FFFFFF"/>
          <w:lang w:val="de-DE" w:eastAsia="ja-JP" w:bidi="fa-IR"/>
        </w:rPr>
        <w:t>правильно</w:t>
      </w:r>
      <w:proofErr w:type="spellEnd"/>
      <w:r w:rsidRPr="003304E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3304E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shd w:val="clear" w:color="auto" w:fill="FFFFFF"/>
          <w:lang w:val="de-DE" w:eastAsia="ja-JP" w:bidi="fa-IR"/>
        </w:rPr>
        <w:t>употреблять</w:t>
      </w:r>
      <w:proofErr w:type="spellEnd"/>
      <w:r w:rsidRPr="003304E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shd w:val="clear" w:color="auto" w:fill="FFFFFF"/>
          <w:lang w:val="de-DE" w:eastAsia="ja-JP" w:bidi="fa-IR"/>
        </w:rPr>
        <w:t xml:space="preserve"> в </w:t>
      </w:r>
      <w:proofErr w:type="spellStart"/>
      <w:r w:rsidRPr="003304E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shd w:val="clear" w:color="auto" w:fill="FFFFFF"/>
          <w:lang w:val="de-DE" w:eastAsia="ja-JP" w:bidi="fa-IR"/>
        </w:rPr>
        <w:t>речи</w:t>
      </w:r>
      <w:proofErr w:type="spellEnd"/>
      <w:r w:rsidRPr="003304E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3304E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shd w:val="clear" w:color="auto" w:fill="FFFFFF"/>
          <w:lang w:val="de-DE" w:eastAsia="ja-JP" w:bidi="fa-IR"/>
        </w:rPr>
        <w:t>синонимы</w:t>
      </w:r>
      <w:proofErr w:type="spellEnd"/>
      <w:r w:rsidRPr="003304E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shd w:val="clear" w:color="auto" w:fill="FFFFFF"/>
          <w:lang w:val="de-DE" w:eastAsia="ja-JP" w:bidi="fa-IR"/>
        </w:rPr>
        <w:t xml:space="preserve"> и </w:t>
      </w:r>
      <w:r w:rsidRPr="003304E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shd w:val="clear" w:color="auto" w:fill="FFFFFF"/>
          <w:lang w:eastAsia="ja-JP" w:bidi="fa-IR"/>
        </w:rPr>
        <w:t xml:space="preserve">  </w:t>
      </w:r>
      <w:proofErr w:type="spellStart"/>
      <w:r w:rsidRPr="003304E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shd w:val="clear" w:color="auto" w:fill="FFFFFF"/>
          <w:lang w:val="de-DE" w:eastAsia="ja-JP" w:bidi="fa-IR"/>
        </w:rPr>
        <w:t>антонимы</w:t>
      </w:r>
      <w:proofErr w:type="spellEnd"/>
      <w:r w:rsidRPr="003304E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shd w:val="clear" w:color="auto" w:fill="FFFFFF"/>
          <w:lang w:val="de-DE" w:eastAsia="ja-JP" w:bidi="fa-IR"/>
        </w:rPr>
        <w:t xml:space="preserve">;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</w:t>
      </w:r>
      <w:r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ja-JP" w:bidi="fa-IR"/>
        </w:rPr>
        <w:t>З</w:t>
      </w:r>
      <w:proofErr w:type="spellStart"/>
      <w:r w:rsidRPr="003304E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акрепления</w:t>
      </w:r>
      <w:proofErr w:type="spellEnd"/>
      <w:r w:rsidRPr="003304E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3304E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умения</w:t>
      </w:r>
      <w:proofErr w:type="spellEnd"/>
      <w:r w:rsidRPr="003304E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3304E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образовывать</w:t>
      </w:r>
      <w:proofErr w:type="spellEnd"/>
      <w:r w:rsidRPr="003304E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3304E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притяжательные</w:t>
      </w:r>
      <w:proofErr w:type="spellEnd"/>
      <w:r w:rsidRPr="003304E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3304E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прилагательные</w:t>
      </w:r>
      <w:proofErr w:type="spellEnd"/>
      <w:r w:rsidRPr="003304E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;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ja-JP" w:bidi="fa-IR"/>
        </w:rPr>
        <w:t>Р</w:t>
      </w:r>
      <w:proofErr w:type="spellStart"/>
      <w:r w:rsidRPr="003304E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асширение</w:t>
      </w:r>
      <w:proofErr w:type="spellEnd"/>
      <w:r w:rsidRPr="003304E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и </w:t>
      </w:r>
      <w:proofErr w:type="spellStart"/>
      <w:r w:rsidRPr="003304E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активизация</w:t>
      </w:r>
      <w:proofErr w:type="spellEnd"/>
      <w:r w:rsidRPr="003304E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3304E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глагольного</w:t>
      </w:r>
      <w:proofErr w:type="spellEnd"/>
      <w:r w:rsidRPr="003304E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3304E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словаря</w:t>
      </w:r>
      <w:proofErr w:type="spellEnd"/>
      <w:r w:rsidRPr="003304E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;</w:t>
      </w:r>
      <w:r w:rsidRPr="003304E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shd w:val="clear" w:color="auto" w:fill="FFFFFF"/>
          <w:lang w:eastAsia="ja-JP" w:bidi="fa-IR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shd w:val="clear" w:color="auto" w:fill="FFFFFF"/>
          <w:lang w:eastAsia="ja-JP" w:bidi="fa-IR"/>
        </w:rPr>
        <w:t>С</w:t>
      </w:r>
      <w:proofErr w:type="spellStart"/>
      <w:r w:rsidRPr="003304E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shd w:val="clear" w:color="auto" w:fill="FFFFFF"/>
          <w:lang w:val="de-DE" w:eastAsia="ja-JP" w:bidi="fa-IR"/>
        </w:rPr>
        <w:t>одействовать</w:t>
      </w:r>
      <w:proofErr w:type="spellEnd"/>
      <w:r w:rsidRPr="003304E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3304E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shd w:val="clear" w:color="auto" w:fill="FFFFFF"/>
          <w:lang w:val="de-DE" w:eastAsia="ja-JP" w:bidi="fa-IR"/>
        </w:rPr>
        <w:t>развитию</w:t>
      </w:r>
      <w:proofErr w:type="spellEnd"/>
      <w:r w:rsidRPr="003304E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r w:rsidRPr="003304E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shd w:val="clear" w:color="auto" w:fill="FFFFFF"/>
          <w:lang w:eastAsia="ja-JP" w:bidi="fa-IR"/>
        </w:rPr>
        <w:t>связной</w:t>
      </w:r>
      <w:r w:rsidRPr="003304E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3304E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shd w:val="clear" w:color="auto" w:fill="FFFFFF"/>
          <w:lang w:val="de-DE" w:eastAsia="ja-JP" w:bidi="fa-IR"/>
        </w:rPr>
        <w:t>речи</w:t>
      </w:r>
      <w:proofErr w:type="spellEnd"/>
      <w:r w:rsidRPr="003304E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shd w:val="clear" w:color="auto" w:fill="FFFFFF"/>
          <w:lang w:eastAsia="ja-JP" w:bidi="fa-IR"/>
        </w:rPr>
        <w:t>;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330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азвитие </w:t>
      </w:r>
      <w:proofErr w:type="spellStart"/>
      <w:r w:rsidRPr="00330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речелогического</w:t>
      </w:r>
      <w:proofErr w:type="spellEnd"/>
      <w:r w:rsidRPr="00330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мышления на материале загадок</w:t>
      </w:r>
    </w:p>
    <w:p w:rsidR="003304E8" w:rsidRPr="003304E8" w:rsidRDefault="003304E8" w:rsidP="003304E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Развивающие:</w:t>
      </w:r>
    </w:p>
    <w:p w:rsidR="003304E8" w:rsidRPr="003304E8" w:rsidRDefault="003304E8" w:rsidP="003304E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330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азвитие координации движений, мышечного тонуса;</w:t>
      </w:r>
    </w:p>
    <w:p w:rsidR="003304E8" w:rsidRPr="003304E8" w:rsidRDefault="003304E8" w:rsidP="003304E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330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азвитие ориентировки в пространстве;</w:t>
      </w:r>
    </w:p>
    <w:p w:rsidR="003304E8" w:rsidRPr="003304E8" w:rsidRDefault="003304E8" w:rsidP="003304E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330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азвитие слухового восприятия;</w:t>
      </w:r>
    </w:p>
    <w:p w:rsidR="003304E8" w:rsidRPr="003304E8" w:rsidRDefault="003304E8" w:rsidP="003304E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330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азвитие произвольного внимания;</w:t>
      </w:r>
    </w:p>
    <w:p w:rsidR="003304E8" w:rsidRPr="003304E8" w:rsidRDefault="003304E8" w:rsidP="003304E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330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азвитие эмоционально-волевой сферы</w:t>
      </w:r>
    </w:p>
    <w:p w:rsidR="003304E8" w:rsidRPr="003304E8" w:rsidRDefault="003304E8" w:rsidP="003304E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r w:rsidRPr="003304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оспитательные:</w:t>
      </w:r>
    </w:p>
    <w:p w:rsidR="003304E8" w:rsidRPr="003304E8" w:rsidRDefault="003304E8" w:rsidP="003304E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330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азвитие коммуникативных способностей;</w:t>
      </w:r>
    </w:p>
    <w:p w:rsidR="003304E8" w:rsidRPr="003304E8" w:rsidRDefault="003304E8" w:rsidP="003304E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330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азвитие интереса к </w:t>
      </w:r>
      <w:proofErr w:type="gramStart"/>
      <w:r w:rsidRPr="00330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устному-народному</w:t>
      </w:r>
      <w:proofErr w:type="gramEnd"/>
      <w:r w:rsidRPr="00330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творчеству;</w:t>
      </w:r>
    </w:p>
    <w:p w:rsidR="003304E8" w:rsidRPr="003304E8" w:rsidRDefault="003304E8" w:rsidP="003304E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330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ормирование положительного настроя на занятие</w:t>
      </w:r>
    </w:p>
    <w:p w:rsidR="00F9375D" w:rsidRPr="003304E8" w:rsidRDefault="00F9375D" w:rsidP="00F9375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7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Материал и оборудование:</w:t>
      </w:r>
      <w:r w:rsidRPr="00F937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3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старик-Хоттабыч, </w:t>
      </w:r>
      <w:r w:rsidRPr="003304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баба-Яга, кот;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Pr="003304E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ниги-словари;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3304E8">
        <w:rPr>
          <w:rFonts w:ascii="Times New Roman" w:eastAsia="Times New Roman" w:hAnsi="Times New Roman" w:cs="Times New Roman"/>
          <w:sz w:val="28"/>
          <w:szCs w:val="28"/>
          <w:lang w:eastAsia="ru-RU"/>
        </w:rPr>
        <w:t>олшебный фонарь;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3304E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грушка Светлячок;</w:t>
      </w:r>
    </w:p>
    <w:p w:rsidR="00F9375D" w:rsidRPr="003304E8" w:rsidRDefault="00F9375D" w:rsidP="00F9375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304E8">
        <w:rPr>
          <w:rFonts w:ascii="Times New Roman" w:eastAsia="Times New Roman" w:hAnsi="Times New Roman" w:cs="Times New Roman"/>
          <w:sz w:val="28"/>
          <w:szCs w:val="28"/>
          <w:lang w:eastAsia="ru-RU"/>
        </w:rPr>
        <w:t>еркало с ручкой;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3304E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казочные домики;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3304E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толы с атрибутами;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</w:t>
      </w:r>
      <w:r w:rsidRPr="003304E8">
        <w:rPr>
          <w:rFonts w:ascii="Times New Roman" w:eastAsia="Times New Roman" w:hAnsi="Times New Roman" w:cs="Times New Roman"/>
          <w:sz w:val="28"/>
          <w:szCs w:val="28"/>
          <w:lang w:eastAsia="ru-RU"/>
        </w:rPr>
        <w:t>апочки для ска</w:t>
      </w:r>
      <w:r w:rsidRPr="003304E8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304E8">
        <w:rPr>
          <w:rFonts w:ascii="Times New Roman" w:eastAsia="Times New Roman" w:hAnsi="Times New Roman" w:cs="Times New Roman"/>
          <w:sz w:val="28"/>
          <w:szCs w:val="28"/>
          <w:lang w:eastAsia="ru-RU"/>
        </w:rPr>
        <w:t>ки «Теремок»;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Pr="003304E8">
        <w:rPr>
          <w:rFonts w:ascii="Times New Roman" w:eastAsia="Times New Roman" w:hAnsi="Times New Roman" w:cs="Times New Roman"/>
          <w:sz w:val="28"/>
          <w:szCs w:val="28"/>
          <w:lang w:eastAsia="ru-RU"/>
        </w:rPr>
        <w:t>узыкальные записи;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Pr="003304E8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ерево с прикрепленными к кроне хв</w:t>
      </w:r>
      <w:r w:rsidRPr="003304E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304E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9375D" w:rsidRDefault="00F9375D" w:rsidP="00F937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7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Предварительная работа:</w:t>
      </w:r>
      <w:r w:rsidRPr="00F93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9375D" w:rsidRPr="00F9375D" w:rsidRDefault="00F9375D" w:rsidP="00F9375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</w:t>
      </w:r>
      <w:r w:rsidRPr="00F937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знакомление с понятиями «антонимы» и «синонимы»; </w:t>
      </w:r>
    </w:p>
    <w:p w:rsidR="00F9375D" w:rsidRPr="00F9375D" w:rsidRDefault="00F9375D" w:rsidP="00F9375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F937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ечевые игры и упражнения, направленные на закрепление этих понятий;  </w:t>
      </w:r>
    </w:p>
    <w:p w:rsidR="00F9375D" w:rsidRPr="00F9375D" w:rsidRDefault="00F9375D" w:rsidP="00F9375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F937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знакомление с русскими народными сказками («Теремок», «Хвосты» и др.);</w:t>
      </w:r>
    </w:p>
    <w:p w:rsidR="00F9375D" w:rsidRPr="00F9375D" w:rsidRDefault="00F9375D" w:rsidP="00F9375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F937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знакомление с загадками, включающими антонимы и синонимы;</w:t>
      </w:r>
    </w:p>
    <w:p w:rsidR="00F9375D" w:rsidRPr="00F9375D" w:rsidRDefault="00F9375D" w:rsidP="00F9375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F937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азучивание слов и правил игры «Мышеловка». </w:t>
      </w:r>
    </w:p>
    <w:p w:rsidR="003304E8" w:rsidRDefault="00F9375D" w:rsidP="00F9375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Ход занятия</w:t>
      </w:r>
    </w:p>
    <w:p w:rsidR="0037622F" w:rsidRPr="00F9375D" w:rsidRDefault="00F9375D" w:rsidP="00F9375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 этап: способствуем формированию у детей внутренней мотивации к деятельности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70"/>
        <w:gridCol w:w="4501"/>
      </w:tblGrid>
      <w:tr w:rsidR="0037622F" w:rsidRPr="00A70EF0" w:rsidTr="00A23D8F">
        <w:tc>
          <w:tcPr>
            <w:tcW w:w="5070" w:type="dxa"/>
          </w:tcPr>
          <w:p w:rsidR="0037622F" w:rsidRPr="00F9375D" w:rsidRDefault="00F9375D" w:rsidP="00F937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375D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4501" w:type="dxa"/>
          </w:tcPr>
          <w:p w:rsidR="0037622F" w:rsidRPr="00A23D8F" w:rsidRDefault="00F9375D" w:rsidP="00A23D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3D8F">
              <w:rPr>
                <w:rFonts w:ascii="Times New Roman" w:hAnsi="Times New Roman" w:cs="Times New Roman"/>
                <w:b/>
                <w:sz w:val="28"/>
                <w:szCs w:val="28"/>
              </w:rPr>
              <w:t>Обратная связь на высказыв</w:t>
            </w:r>
            <w:r w:rsidRPr="00A23D8F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A23D8F">
              <w:rPr>
                <w:rFonts w:ascii="Times New Roman" w:hAnsi="Times New Roman" w:cs="Times New Roman"/>
                <w:b/>
                <w:sz w:val="28"/>
                <w:szCs w:val="28"/>
              </w:rPr>
              <w:t>ние детей</w:t>
            </w:r>
            <w:r w:rsidR="00A23D8F" w:rsidRPr="00A23D8F">
              <w:rPr>
                <w:rFonts w:ascii="Times New Roman" w:hAnsi="Times New Roman" w:cs="Times New Roman"/>
                <w:b/>
                <w:sz w:val="28"/>
                <w:szCs w:val="28"/>
              </w:rPr>
              <w:t>/примечание</w:t>
            </w:r>
          </w:p>
        </w:tc>
      </w:tr>
      <w:tr w:rsidR="0037622F" w:rsidRPr="00A70EF0" w:rsidTr="00A23D8F">
        <w:tc>
          <w:tcPr>
            <w:tcW w:w="5070" w:type="dxa"/>
          </w:tcPr>
          <w:p w:rsidR="00F44DFA" w:rsidRPr="00F44DFA" w:rsidRDefault="00F44DFA" w:rsidP="00F44DF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4DFA">
              <w:rPr>
                <w:rFonts w:ascii="Times New Roman" w:hAnsi="Times New Roman" w:cs="Times New Roman"/>
                <w:sz w:val="28"/>
                <w:szCs w:val="28"/>
              </w:rPr>
              <w:t xml:space="preserve">Здравствуйте ребята, а хотите </w:t>
            </w:r>
            <w:r w:rsidRPr="00F44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сове</w:t>
            </w:r>
            <w:r w:rsidRPr="00F44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F44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шить путешествие в удивительную страну, которой нет ни на одной карте мира; страну, где царствует добро, мир и красота, где невозможное становится возможным. Вы, наверное, догадались, что я предлагаю вам совершить пут</w:t>
            </w:r>
            <w:r w:rsidRPr="00F44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F44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шествие в «Страну сказок». Время в этой стране бежит или сказочно быстро, или тянется очень медленно. Помните: «долго ли, коротко ли…»  </w:t>
            </w:r>
          </w:p>
          <w:p w:rsidR="00741DEC" w:rsidRDefault="00F44DFA" w:rsidP="00F44DF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4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 готовы сейчас отправиться в эту страну? </w:t>
            </w:r>
            <w:r w:rsidR="00F30D5B" w:rsidRPr="00F30D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(слайд 2)</w:t>
            </w:r>
          </w:p>
          <w:p w:rsidR="00F44DFA" w:rsidRPr="00F44DFA" w:rsidRDefault="00F44DFA" w:rsidP="00F44DF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4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Как вы думаете, что нам поможет туда попасть, какие сказочные предметы? </w:t>
            </w:r>
          </w:p>
          <w:p w:rsidR="0037622F" w:rsidRDefault="0037622F" w:rsidP="003762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0D5B" w:rsidRDefault="00F30D5B" w:rsidP="00741DE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41DEC" w:rsidRPr="00741DEC" w:rsidRDefault="00F30D5B" w:rsidP="00741DE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41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 </w:t>
            </w:r>
            <w:r w:rsidR="00741DEC" w:rsidRPr="00741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ковер-самолет!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41DEC" w:rsidRPr="00741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поможет нам только в том случае, если мы произнесём во</w:t>
            </w:r>
            <w:r w:rsidR="00741DEC" w:rsidRPr="00741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="00741DEC" w:rsidRPr="00741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ебные слова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30D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proofErr w:type="gramStart"/>
            <w:r w:rsidRPr="00F30D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</w:t>
            </w:r>
            <w:proofErr w:type="gramEnd"/>
            <w:r w:rsidRPr="00F30D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лайд 3)</w:t>
            </w:r>
            <w:r w:rsidR="00741DEC" w:rsidRPr="00741D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C053E0" w:rsidRPr="00F30D5B" w:rsidRDefault="00F30D5B" w:rsidP="00C053E0">
            <w:pPr>
              <w:spacing w:line="360" w:lineRule="auto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eastAsia="ja-JP" w:bidi="fa-IR"/>
              </w:rPr>
            </w:pP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Ковер-самолет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,  </w:t>
            </w: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не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ленись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!</w:t>
            </w:r>
          </w:p>
          <w:p w:rsidR="00C053E0" w:rsidRDefault="00C053E0" w:rsidP="00F30D5B">
            <w:pPr>
              <w:spacing w:line="360" w:lineRule="auto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eastAsia="ja-JP" w:bidi="fa-IR"/>
              </w:rPr>
            </w:pPr>
          </w:p>
          <w:p w:rsidR="00F30D5B" w:rsidRPr="00F30D5B" w:rsidRDefault="00F30D5B" w:rsidP="00F30D5B">
            <w:pPr>
              <w:spacing w:line="360" w:lineRule="auto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eastAsia="ja-JP" w:bidi="fa-IR"/>
              </w:rPr>
            </w:pP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Ковер-самолет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, </w:t>
            </w: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поднимись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!</w:t>
            </w:r>
          </w:p>
          <w:p w:rsidR="00C053E0" w:rsidRDefault="00C053E0" w:rsidP="00F30D5B">
            <w:pPr>
              <w:spacing w:line="360" w:lineRule="auto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eastAsia="ja-JP" w:bidi="fa-IR"/>
              </w:rPr>
            </w:pPr>
          </w:p>
          <w:p w:rsidR="00F30D5B" w:rsidRPr="00F30D5B" w:rsidRDefault="00F30D5B" w:rsidP="00F30D5B">
            <w:pPr>
              <w:spacing w:line="360" w:lineRule="auto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eastAsia="ja-JP" w:bidi="fa-IR"/>
              </w:rPr>
            </w:pP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Быстрее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ветра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ты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полети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!</w:t>
            </w:r>
          </w:p>
          <w:p w:rsidR="00C053E0" w:rsidRDefault="00C053E0" w:rsidP="00F30D5B">
            <w:pPr>
              <w:spacing w:line="360" w:lineRule="auto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eastAsia="ja-JP" w:bidi="fa-IR"/>
              </w:rPr>
            </w:pPr>
          </w:p>
          <w:p w:rsidR="00F30D5B" w:rsidRPr="00F30D5B" w:rsidRDefault="00F30D5B" w:rsidP="00F30D5B">
            <w:pPr>
              <w:spacing w:line="360" w:lineRule="auto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eastAsia="ja-JP" w:bidi="fa-IR"/>
              </w:rPr>
            </w:pP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Скорее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 в </w:t>
            </w: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страну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сказок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нас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домчи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!</w:t>
            </w:r>
          </w:p>
          <w:p w:rsidR="00C053E0" w:rsidRDefault="00C053E0" w:rsidP="00F30D5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30D5B" w:rsidRPr="00F30D5B" w:rsidRDefault="00F30D5B" w:rsidP="00F30D5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D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Раз, два, три,</w:t>
            </w:r>
          </w:p>
          <w:p w:rsidR="00F30D5B" w:rsidRPr="00C053E0" w:rsidRDefault="00F30D5B" w:rsidP="00F30D5B">
            <w:pPr>
              <w:spacing w:line="360" w:lineRule="auto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eastAsia="ja-JP" w:bidi="fa-IR"/>
              </w:rPr>
            </w:pP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Нас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на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землю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опусти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!</w:t>
            </w:r>
          </w:p>
        </w:tc>
        <w:tc>
          <w:tcPr>
            <w:tcW w:w="4501" w:type="dxa"/>
          </w:tcPr>
          <w:p w:rsidR="0037622F" w:rsidRDefault="0037622F" w:rsidP="003762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DEC" w:rsidRDefault="00741DEC" w:rsidP="003762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DEC" w:rsidRDefault="00741DEC" w:rsidP="003762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DEC" w:rsidRDefault="00741DEC" w:rsidP="003762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DEC" w:rsidRDefault="00741DEC" w:rsidP="003762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DEC" w:rsidRDefault="00741DEC" w:rsidP="003762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DEC" w:rsidRDefault="00741DEC" w:rsidP="003762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DEC" w:rsidRDefault="00741DEC" w:rsidP="003762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DEC" w:rsidRDefault="00741DEC" w:rsidP="003762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DEC" w:rsidRDefault="00741DEC" w:rsidP="003762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DEC" w:rsidRDefault="00741DEC" w:rsidP="003762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DEC" w:rsidRDefault="00741DEC" w:rsidP="003762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DEC" w:rsidRDefault="00741DEC" w:rsidP="003762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DEC" w:rsidRDefault="00741DEC" w:rsidP="003762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DEC" w:rsidRDefault="00741DEC" w:rsidP="003762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DEC" w:rsidRDefault="00741DEC" w:rsidP="003762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DEC" w:rsidRDefault="00741DEC" w:rsidP="003762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DEC" w:rsidRDefault="00741DEC" w:rsidP="003762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DEC" w:rsidRDefault="00741DEC" w:rsidP="003762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Да.</w:t>
            </w:r>
          </w:p>
          <w:p w:rsidR="00741DEC" w:rsidRPr="00741DEC" w:rsidRDefault="00741DEC" w:rsidP="00741DE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1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Ковер-самолет, сапоги-скороходы, волшебная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палочка, волшебный корабль</w:t>
            </w:r>
            <w:r w:rsidRPr="00741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F30D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 с вами согласна, летим на ковре-самолёте. </w:t>
            </w:r>
          </w:p>
          <w:p w:rsidR="00741DEC" w:rsidRDefault="00741DEC" w:rsidP="003762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53E0" w:rsidRDefault="00C053E0" w:rsidP="003762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53E0" w:rsidRDefault="00C053E0" w:rsidP="003762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53E0" w:rsidRDefault="00C053E0" w:rsidP="003762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53E0" w:rsidRDefault="00C053E0" w:rsidP="00C053E0">
            <w:pPr>
              <w:spacing w:line="360" w:lineRule="auto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eastAsia="ja-JP" w:bidi="fa-IR"/>
              </w:rPr>
            </w:pP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Все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берутся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за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руки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 и </w:t>
            </w: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делают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lastRenderedPageBreak/>
              <w:t>движение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, </w:t>
            </w: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изображая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волну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.</w:t>
            </w:r>
          </w:p>
          <w:p w:rsidR="00C053E0" w:rsidRDefault="00C053E0" w:rsidP="00C053E0">
            <w:pPr>
              <w:spacing w:line="360" w:lineRule="auto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eastAsia="ja-JP" w:bidi="fa-IR"/>
              </w:rPr>
            </w:pP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Дети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поворачивают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руки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тыльной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стороной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 и </w:t>
            </w: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поднимают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их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вверх</w:t>
            </w:r>
            <w:proofErr w:type="spellEnd"/>
          </w:p>
          <w:p w:rsidR="00C053E0" w:rsidRDefault="00C053E0" w:rsidP="00C053E0">
            <w:pPr>
              <w:spacing w:line="360" w:lineRule="auto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eastAsia="ja-JP" w:bidi="fa-IR"/>
              </w:rPr>
            </w:pP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Дети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машут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плавно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попеременно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руками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 и </w:t>
            </w: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кистями</w:t>
            </w:r>
            <w:proofErr w:type="spellEnd"/>
          </w:p>
          <w:p w:rsidR="00C053E0" w:rsidRPr="00F30D5B" w:rsidRDefault="00C053E0" w:rsidP="00C053E0">
            <w:pPr>
              <w:spacing w:line="360" w:lineRule="auto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eastAsia="ja-JP" w:bidi="fa-IR"/>
              </w:rPr>
            </w:pP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Руки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поднимают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руки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вверх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, </w:t>
            </w: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шевеля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пальчиками</w:t>
            </w:r>
            <w:proofErr w:type="spellEnd"/>
          </w:p>
          <w:p w:rsidR="00C053E0" w:rsidRPr="00C053E0" w:rsidRDefault="00C053E0" w:rsidP="00C053E0">
            <w:pPr>
              <w:spacing w:line="360" w:lineRule="auto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eastAsia="ja-JP" w:bidi="fa-IR"/>
              </w:rPr>
            </w:pP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Дети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делают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три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хлопка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 и </w:t>
            </w: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присаживаются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на</w:t>
            </w:r>
            <w:proofErr w:type="spellEnd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F30D5B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корточки</w:t>
            </w:r>
            <w:proofErr w:type="spellEnd"/>
          </w:p>
        </w:tc>
      </w:tr>
      <w:tr w:rsidR="005364CB" w:rsidRPr="00A70EF0" w:rsidTr="005364CB">
        <w:tc>
          <w:tcPr>
            <w:tcW w:w="9571" w:type="dxa"/>
            <w:gridSpan w:val="2"/>
            <w:tcBorders>
              <w:left w:val="nil"/>
              <w:right w:val="nil"/>
            </w:tcBorders>
          </w:tcPr>
          <w:p w:rsidR="005364CB" w:rsidRPr="005364CB" w:rsidRDefault="005364CB" w:rsidP="003D4D9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64C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 этап: способствуем реализации детского замысла</w:t>
            </w:r>
          </w:p>
        </w:tc>
      </w:tr>
      <w:tr w:rsidR="0037622F" w:rsidRPr="00A70EF0" w:rsidTr="00A23D8F">
        <w:tc>
          <w:tcPr>
            <w:tcW w:w="5070" w:type="dxa"/>
          </w:tcPr>
          <w:p w:rsidR="005364CB" w:rsidRPr="005364CB" w:rsidRDefault="005364CB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4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Ну, вот мы и добрались. А где же ска</w:t>
            </w:r>
            <w:r w:rsidRPr="005364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5364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ка? Видимо, придется нам ее поискать!</w:t>
            </w:r>
          </w:p>
          <w:p w:rsidR="005364CB" w:rsidRPr="005364CB" w:rsidRDefault="005364CB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64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Слайд 4 </w:t>
            </w:r>
          </w:p>
          <w:p w:rsidR="005364CB" w:rsidRPr="005364CB" w:rsidRDefault="005364CB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4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Смотрите, здесь какой-то домик. </w:t>
            </w:r>
          </w:p>
          <w:p w:rsidR="005364CB" w:rsidRDefault="002826BF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Слайд 5</w:t>
            </w:r>
          </w:p>
          <w:p w:rsidR="002826BF" w:rsidRPr="002826BF" w:rsidRDefault="002826BF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2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 старик непростой, </w:t>
            </w:r>
          </w:p>
          <w:p w:rsidR="002826BF" w:rsidRPr="002826BF" w:rsidRDefault="002826BF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2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длинной белой бородой.</w:t>
            </w:r>
          </w:p>
          <w:p w:rsidR="002826BF" w:rsidRPr="002826BF" w:rsidRDefault="002826BF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2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– хранитель словарей.</w:t>
            </w:r>
          </w:p>
          <w:p w:rsidR="002826BF" w:rsidRPr="002826BF" w:rsidRDefault="002826BF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2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 слова на свете я собрал, </w:t>
            </w:r>
          </w:p>
          <w:p w:rsidR="002826BF" w:rsidRPr="002826BF" w:rsidRDefault="002826BF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2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словари их записал.</w:t>
            </w:r>
          </w:p>
          <w:p w:rsidR="002826BF" w:rsidRPr="002826BF" w:rsidRDefault="002826BF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2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Очень словари люблю,</w:t>
            </w:r>
          </w:p>
          <w:p w:rsidR="002826BF" w:rsidRPr="002826BF" w:rsidRDefault="002826BF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2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своем доме их храню!</w:t>
            </w:r>
          </w:p>
          <w:p w:rsidR="002826BF" w:rsidRPr="002826BF" w:rsidRDefault="002826BF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2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Словарь на любой вопрос ответит, </w:t>
            </w:r>
          </w:p>
          <w:p w:rsidR="002826BF" w:rsidRPr="002826BF" w:rsidRDefault="002826BF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2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Всем – и взрослым и детям.</w:t>
            </w:r>
          </w:p>
          <w:p w:rsidR="002826BF" w:rsidRPr="002826BF" w:rsidRDefault="002826BF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2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ко мне за помощью идут: и Кощей, и царевич, и кикиморы болотные, т</w:t>
            </w:r>
            <w:r w:rsidRPr="00282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82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перь вот и вы пожаловали. Но, боюсь, не смогу я вам сейчас помочь – беда у меня случилась. </w:t>
            </w:r>
          </w:p>
          <w:p w:rsidR="002826BF" w:rsidRPr="005364CB" w:rsidRDefault="002826BF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364CB" w:rsidRPr="005364CB" w:rsidRDefault="005364CB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4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Ой, ребята, так это же старик-Хоттабыч. Здравствуй, дедушка! Мы ищем сказку.</w:t>
            </w:r>
          </w:p>
          <w:p w:rsidR="005364CB" w:rsidRPr="005364CB" w:rsidRDefault="005364CB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4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 не знаешь, где она живет?</w:t>
            </w:r>
          </w:p>
          <w:p w:rsidR="0037622F" w:rsidRDefault="00021D1F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5D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Слайд 6</w:t>
            </w:r>
          </w:p>
          <w:p w:rsidR="002826BF" w:rsidRPr="002826BF" w:rsidRDefault="002826BF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2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Был у меня старый-престарый словарь – книга, где собраны все слова, какие есть на свете. Но повадились мыши грызть в этом словаре страницы. Что ни день – то какое </w:t>
            </w:r>
            <w:proofErr w:type="gramStart"/>
            <w:r w:rsidRPr="00282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proofErr w:type="spellStart"/>
            <w:r w:rsidRPr="00282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282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ибудь</w:t>
            </w:r>
            <w:proofErr w:type="spellEnd"/>
            <w:r w:rsidRPr="00282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слово пропадет, одна дырка остается. Слово пропадет, а его описание – останется, так почти все слова и исчезли. А у меня, старика, п</w:t>
            </w:r>
            <w:r w:rsidRPr="00282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82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мять плохая стала, не могу я эти слова вспомнить. Что теперь делать?</w:t>
            </w:r>
          </w:p>
          <w:p w:rsidR="00021D1F" w:rsidRPr="00021D1F" w:rsidRDefault="00021D1F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1D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Ребята, наверное, сначала нужно пр</w:t>
            </w:r>
            <w:r w:rsidRPr="00021D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21D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гнать мышей, чтобы они больше не портили словари. Подумайте, как это можно сделать?</w:t>
            </w:r>
          </w:p>
          <w:p w:rsidR="00A05D1D" w:rsidRPr="00A05D1D" w:rsidRDefault="00A05D1D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5D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Слайд 7</w:t>
            </w:r>
          </w:p>
          <w:p w:rsidR="00021D1F" w:rsidRDefault="00021D1F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Давайте поиграем в игру «Мышеловка» (пересчитать мышей и прогнать)</w:t>
            </w:r>
          </w:p>
          <w:p w:rsidR="00021D1F" w:rsidRDefault="00021D1F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 сколько мышей мы прогнали?</w:t>
            </w:r>
          </w:p>
          <w:p w:rsidR="006E49C9" w:rsidRDefault="00A05D1D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Ребята, больше спасибо, помогли </w:t>
            </w:r>
            <w:r w:rsidRPr="005364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</w:t>
            </w:r>
            <w:r w:rsidRPr="005364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5364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5364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-Хоттабыч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у.</w:t>
            </w:r>
          </w:p>
          <w:p w:rsidR="006E49C9" w:rsidRDefault="006E49C9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 w:rsidRPr="006E49C9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А </w:t>
            </w:r>
            <w:proofErr w:type="spellStart"/>
            <w:r w:rsidRPr="006E49C9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теперь</w:t>
            </w:r>
            <w:proofErr w:type="spellEnd"/>
            <w:r w:rsidRPr="006E49C9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6E49C9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мы</w:t>
            </w:r>
            <w:proofErr w:type="spellEnd"/>
            <w:r w:rsidRPr="006E49C9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6E49C9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поможем</w:t>
            </w:r>
            <w:proofErr w:type="spellEnd"/>
            <w:r w:rsidRPr="006E49C9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6E49C9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дедушке</w:t>
            </w:r>
            <w:proofErr w:type="spellEnd"/>
            <w:r w:rsidRPr="006E49C9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6E49C9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восстановить</w:t>
            </w:r>
            <w:proofErr w:type="spellEnd"/>
            <w:r w:rsidRPr="006E49C9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6E49C9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слова</w:t>
            </w:r>
            <w:proofErr w:type="spellEnd"/>
            <w:r w:rsidRPr="006E49C9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6E49C9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по</w:t>
            </w:r>
            <w:proofErr w:type="spellEnd"/>
            <w:r w:rsidRPr="006E49C9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6E49C9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описанию</w:t>
            </w:r>
            <w:proofErr w:type="spellEnd"/>
            <w:r w:rsidRPr="006E49C9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.</w:t>
            </w:r>
          </w:p>
          <w:p w:rsidR="006E49C9" w:rsidRDefault="006E49C9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Andale Sans UI" w:hAnsi="Times New Roman" w:cs="Times New Roman"/>
                <w:b/>
                <w:kern w:val="3"/>
                <w:sz w:val="28"/>
                <w:szCs w:val="28"/>
                <w:lang w:eastAsia="ja-JP" w:bidi="fa-IR"/>
              </w:rPr>
            </w:pPr>
            <w:r w:rsidRPr="006E49C9">
              <w:rPr>
                <w:rFonts w:ascii="Times New Roman" w:eastAsia="Andale Sans UI" w:hAnsi="Times New Roman" w:cs="Times New Roman"/>
                <w:b/>
                <w:kern w:val="3"/>
                <w:sz w:val="28"/>
                <w:szCs w:val="28"/>
                <w:lang w:eastAsia="ja-JP" w:bidi="fa-IR"/>
              </w:rPr>
              <w:t>Слайд 8</w:t>
            </w:r>
          </w:p>
          <w:p w:rsidR="00EC117D" w:rsidRDefault="00EC117D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Когда человек злится, что он делает?</w:t>
            </w:r>
          </w:p>
          <w:p w:rsidR="00EC117D" w:rsidRDefault="00EC117D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Когда человек радуется, какой он?</w:t>
            </w:r>
          </w:p>
          <w:p w:rsidR="00EC117D" w:rsidRDefault="00EC117D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  <w:p w:rsidR="00EC117D" w:rsidRDefault="00EC117D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lastRenderedPageBreak/>
              <w:t>Когда человек грустный, какой он?</w:t>
            </w:r>
          </w:p>
          <w:p w:rsidR="00EC117D" w:rsidRDefault="00EC117D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Когда человек испытывает страх, что он делает?</w:t>
            </w:r>
          </w:p>
          <w:p w:rsidR="00E76A84" w:rsidRDefault="00E76A84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Andale Sans UI" w:hAnsi="Times New Roman" w:cs="Times New Roman"/>
                <w:b/>
                <w:kern w:val="3"/>
                <w:sz w:val="28"/>
                <w:szCs w:val="28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b/>
                <w:kern w:val="3"/>
                <w:sz w:val="28"/>
                <w:szCs w:val="28"/>
                <w:lang w:eastAsia="ja-JP" w:bidi="fa-IR"/>
              </w:rPr>
              <w:t>Слайд 9</w:t>
            </w:r>
          </w:p>
          <w:p w:rsidR="00E76A84" w:rsidRDefault="00E76A84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Ой, ребята, спасибо выручили мы ст</w:t>
            </w:r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а</w:t>
            </w:r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рика-Хоттабыча</w:t>
            </w: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. Он нас отправляет в гости к Бабе Яге. Но д</w:t>
            </w:r>
            <w:proofErr w:type="spellStart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обр</w:t>
            </w: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аться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до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нее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нелегко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. </w:t>
            </w: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О</w:t>
            </w:r>
            <w:proofErr w:type="spellStart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на</w:t>
            </w:r>
            <w:proofErr w:type="spellEnd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везде</w:t>
            </w:r>
            <w:proofErr w:type="spellEnd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летает</w:t>
            </w:r>
            <w:proofErr w:type="spellEnd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и </w:t>
            </w:r>
            <w:proofErr w:type="spellStart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все</w:t>
            </w:r>
            <w:proofErr w:type="spellEnd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на</w:t>
            </w:r>
            <w:proofErr w:type="spellEnd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свете</w:t>
            </w:r>
            <w:proofErr w:type="spellEnd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знает</w:t>
            </w:r>
            <w:proofErr w:type="spellEnd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. </w:t>
            </w:r>
            <w:proofErr w:type="spellStart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Но</w:t>
            </w:r>
            <w:proofErr w:type="spellEnd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она</w:t>
            </w:r>
            <w:proofErr w:type="spellEnd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старуха</w:t>
            </w:r>
            <w:proofErr w:type="spellEnd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непростая</w:t>
            </w:r>
            <w:proofErr w:type="spellEnd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– </w:t>
            </w:r>
            <w:proofErr w:type="spellStart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очень</w:t>
            </w:r>
            <w:proofErr w:type="spellEnd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вредная</w:t>
            </w:r>
            <w:proofErr w:type="spellEnd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и </w:t>
            </w:r>
            <w:proofErr w:type="spellStart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злая</w:t>
            </w:r>
            <w:proofErr w:type="spellEnd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! А </w:t>
            </w:r>
            <w:proofErr w:type="spellStart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чтобы</w:t>
            </w:r>
            <w:proofErr w:type="spellEnd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она</w:t>
            </w:r>
            <w:proofErr w:type="spellEnd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согласи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-</w:t>
            </w:r>
            <w:proofErr w:type="spellStart"/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лась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н</w:t>
            </w:r>
            <w:proofErr w:type="spellStart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ам</w:t>
            </w:r>
            <w:proofErr w:type="spellEnd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помочь</w:t>
            </w:r>
            <w:proofErr w:type="spellEnd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– </w:t>
            </w:r>
            <w:proofErr w:type="spellStart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ее</w:t>
            </w:r>
            <w:proofErr w:type="spellEnd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нужно</w:t>
            </w:r>
            <w:proofErr w:type="spellEnd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изменить</w:t>
            </w:r>
            <w:proofErr w:type="spellEnd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.</w:t>
            </w:r>
          </w:p>
          <w:p w:rsidR="00E76A84" w:rsidRPr="006A1B21" w:rsidRDefault="00E76A84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Andale Sans UI" w:hAnsi="Times New Roman" w:cs="Times New Roman"/>
                <w:b/>
                <w:kern w:val="3"/>
                <w:sz w:val="28"/>
                <w:szCs w:val="28"/>
                <w:lang w:eastAsia="ja-JP" w:bidi="fa-IR"/>
              </w:rPr>
            </w:pPr>
            <w:r w:rsidRPr="006A1B21">
              <w:rPr>
                <w:rFonts w:ascii="Times New Roman" w:eastAsia="Andale Sans UI" w:hAnsi="Times New Roman" w:cs="Times New Roman"/>
                <w:b/>
                <w:kern w:val="3"/>
                <w:sz w:val="28"/>
                <w:szCs w:val="28"/>
                <w:lang w:eastAsia="ja-JP" w:bidi="fa-IR"/>
              </w:rPr>
              <w:t>Слайд 10</w:t>
            </w:r>
            <w:r w:rsidR="002826BF">
              <w:rPr>
                <w:rFonts w:ascii="Times New Roman" w:eastAsia="Andale Sans UI" w:hAnsi="Times New Roman" w:cs="Times New Roman"/>
                <w:b/>
                <w:kern w:val="3"/>
                <w:sz w:val="28"/>
                <w:szCs w:val="28"/>
                <w:lang w:eastAsia="ja-JP" w:bidi="fa-IR"/>
              </w:rPr>
              <w:t xml:space="preserve"> </w:t>
            </w:r>
          </w:p>
          <w:p w:rsidR="00E76A84" w:rsidRDefault="00E76A84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proofErr w:type="spellStart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Ой</w:t>
            </w:r>
            <w:proofErr w:type="spellEnd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, </w:t>
            </w:r>
            <w:proofErr w:type="spellStart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смотрите</w:t>
            </w:r>
            <w:proofErr w:type="spellEnd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, </w:t>
            </w:r>
            <w:proofErr w:type="spellStart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ребята</w:t>
            </w:r>
            <w:proofErr w:type="spellEnd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, </w:t>
            </w:r>
            <w:proofErr w:type="spellStart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какое</w:t>
            </w:r>
            <w:proofErr w:type="spellEnd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впереди</w:t>
            </w:r>
            <w:proofErr w:type="spellEnd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E76A84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болото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? Темно, страшно. Кто же нам путь будет освещать, чтобы не угодить в трясину?</w:t>
            </w:r>
          </w:p>
          <w:p w:rsidR="00E76A84" w:rsidRPr="006A1B21" w:rsidRDefault="00E76A84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Andale Sans UI" w:hAnsi="Times New Roman" w:cs="Times New Roman"/>
                <w:b/>
                <w:kern w:val="3"/>
                <w:sz w:val="28"/>
                <w:szCs w:val="28"/>
                <w:lang w:eastAsia="ja-JP" w:bidi="fa-IR"/>
              </w:rPr>
            </w:pPr>
            <w:r w:rsidRPr="006A1B21">
              <w:rPr>
                <w:rFonts w:ascii="Times New Roman" w:eastAsia="Andale Sans UI" w:hAnsi="Times New Roman" w:cs="Times New Roman"/>
                <w:b/>
                <w:kern w:val="3"/>
                <w:sz w:val="28"/>
                <w:szCs w:val="28"/>
                <w:lang w:eastAsia="ja-JP" w:bidi="fa-IR"/>
              </w:rPr>
              <w:t>Слайд 11</w:t>
            </w:r>
          </w:p>
          <w:p w:rsidR="00E76A84" w:rsidRDefault="006A1B21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А</w:t>
            </w:r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вот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и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избушка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бабы-Яги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.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Только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она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от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нас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отвернулась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.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Как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же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нам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бабушку-то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позвать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? 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Давайте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с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вами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вспомним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волшебные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слова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и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попросим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избушку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к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нам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повернуться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.</w:t>
            </w:r>
          </w:p>
          <w:p w:rsidR="006A1B21" w:rsidRPr="006A1B21" w:rsidRDefault="006A1B21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Andale Sans UI" w:hAnsi="Times New Roman" w:cs="Times New Roman"/>
                <w:b/>
                <w:kern w:val="3"/>
                <w:sz w:val="28"/>
                <w:szCs w:val="28"/>
                <w:lang w:eastAsia="ja-JP" w:bidi="fa-IR"/>
              </w:rPr>
            </w:pPr>
            <w:r w:rsidRPr="006A1B21">
              <w:rPr>
                <w:rFonts w:ascii="Times New Roman" w:eastAsia="Andale Sans UI" w:hAnsi="Times New Roman" w:cs="Times New Roman"/>
                <w:b/>
                <w:kern w:val="3"/>
                <w:sz w:val="28"/>
                <w:szCs w:val="28"/>
                <w:lang w:eastAsia="ja-JP" w:bidi="fa-IR"/>
              </w:rPr>
              <w:t>Слайд 12</w:t>
            </w:r>
          </w:p>
          <w:p w:rsidR="002826BF" w:rsidRPr="002826BF" w:rsidRDefault="002826BF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82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дремучем лесу непролазном, в дом</w:t>
            </w:r>
            <w:r w:rsidRPr="00282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82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 своем безобразном, среди болот и пней, где много-много дней не ступала ничья нога, живу одиноко я – баба Яга.</w:t>
            </w:r>
          </w:p>
          <w:p w:rsidR="002826BF" w:rsidRPr="002826BF" w:rsidRDefault="002826BF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2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Принюхивается.</w:t>
            </w:r>
          </w:p>
          <w:p w:rsidR="002826BF" w:rsidRPr="002826BF" w:rsidRDefault="002826BF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2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Человеческим духом запахло…. Ой, к</w:t>
            </w:r>
            <w:r w:rsidRPr="00282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82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кие хорошенькие детки сами ко мне на </w:t>
            </w:r>
            <w:r w:rsidRPr="00282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обед пожаловали. </w:t>
            </w:r>
          </w:p>
          <w:p w:rsidR="002826BF" w:rsidRPr="002826BF" w:rsidRDefault="002826BF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2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Тут и мне, и </w:t>
            </w:r>
            <w:proofErr w:type="spellStart"/>
            <w:r w:rsidRPr="00282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Кощеюшке</w:t>
            </w:r>
            <w:proofErr w:type="spellEnd"/>
            <w:r w:rsidRPr="00282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 змею Гор</w:t>
            </w:r>
            <w:r w:rsidRPr="00282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282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нычу достанется. </w:t>
            </w:r>
          </w:p>
          <w:p w:rsidR="006A1B21" w:rsidRPr="002826BF" w:rsidRDefault="006A1B21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Andale Sans UI" w:hAnsi="Times New Roman" w:cs="Times New Roman"/>
                <w:b/>
                <w:kern w:val="3"/>
                <w:sz w:val="28"/>
                <w:szCs w:val="28"/>
                <w:lang w:eastAsia="ja-JP" w:bidi="fa-IR"/>
              </w:rPr>
            </w:pPr>
            <w:r w:rsidRPr="002826BF">
              <w:rPr>
                <w:rFonts w:ascii="Times New Roman" w:eastAsia="Andale Sans UI" w:hAnsi="Times New Roman" w:cs="Times New Roman"/>
                <w:b/>
                <w:kern w:val="3"/>
                <w:sz w:val="28"/>
                <w:szCs w:val="28"/>
                <w:lang w:eastAsia="ja-JP" w:bidi="fa-IR"/>
              </w:rPr>
              <w:t>Слайд 13</w:t>
            </w:r>
          </w:p>
          <w:p w:rsidR="006A1B21" w:rsidRDefault="006A1B21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А у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нас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бабушка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,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есть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волшебное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зер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-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кало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, в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котором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все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,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что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отражается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,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ста</w:t>
            </w: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новится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другим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, </w:t>
            </w:r>
            <w:proofErr w:type="spellStart"/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противоположным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, добрым.</w:t>
            </w:r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И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если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ты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в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него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посмотришь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-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ся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,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то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станешь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совсем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другой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.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Давай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попробуем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?</w:t>
            </w:r>
          </w:p>
          <w:p w:rsidR="006A1B21" w:rsidRPr="006A1B21" w:rsidRDefault="006A1B21" w:rsidP="003D4D96">
            <w:pPr>
              <w:shd w:val="clear" w:color="auto" w:fill="FFFFFF"/>
              <w:spacing w:line="360" w:lineRule="auto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Ребята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,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давайте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поможем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бабе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Яге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из</w:t>
            </w:r>
            <w:proofErr w:type="spellEnd"/>
            <w:r w:rsidR="00B0172C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-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мениться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?</w:t>
            </w:r>
            <w:r w:rsidR="00B0172C" w:rsidRPr="00B0172C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r w:rsidR="00B0172C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З</w:t>
            </w:r>
            <w:proofErr w:type="spellStart"/>
            <w:r w:rsidR="00B0172C" w:rsidRPr="00B0172C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еркало</w:t>
            </w:r>
            <w:proofErr w:type="spellEnd"/>
            <w:r w:rsidR="00B0172C" w:rsidRPr="00B0172C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и </w:t>
            </w:r>
            <w:proofErr w:type="spellStart"/>
            <w:r w:rsidR="00B0172C" w:rsidRPr="00B0172C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ребята</w:t>
            </w:r>
            <w:proofErr w:type="spellEnd"/>
            <w:r w:rsidR="00B0172C" w:rsidRPr="00B0172C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="00B0172C" w:rsidRPr="00B0172C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подскажут</w:t>
            </w:r>
            <w:proofErr w:type="spellEnd"/>
            <w:r w:rsidR="00B0172C" w:rsidRPr="00B0172C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="00B0172C" w:rsidRPr="00B0172C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тебе</w:t>
            </w:r>
            <w:proofErr w:type="spellEnd"/>
            <w:r w:rsidR="00B0172C" w:rsidRPr="00B0172C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, </w:t>
            </w:r>
            <w:proofErr w:type="spellStart"/>
            <w:r w:rsidR="00B0172C" w:rsidRPr="00B0172C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какая</w:t>
            </w:r>
            <w:proofErr w:type="spellEnd"/>
            <w:r w:rsidR="00B0172C" w:rsidRPr="00B0172C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="00B0172C" w:rsidRPr="00B0172C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ты</w:t>
            </w:r>
            <w:proofErr w:type="spellEnd"/>
            <w:r w:rsidR="00B0172C" w:rsidRPr="00B0172C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="00B0172C" w:rsidRPr="00B0172C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на</w:t>
            </w:r>
            <w:proofErr w:type="spellEnd"/>
            <w:r w:rsidR="00B0172C" w:rsidRPr="00B0172C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="00B0172C" w:rsidRPr="00B0172C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самом</w:t>
            </w:r>
            <w:proofErr w:type="spellEnd"/>
            <w:r w:rsidR="00B0172C" w:rsidRPr="00B0172C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="00B0172C" w:rsidRPr="00B0172C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деле</w:t>
            </w:r>
            <w:proofErr w:type="spellEnd"/>
            <w:r w:rsidR="00B0172C" w:rsidRPr="00B0172C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.</w:t>
            </w:r>
          </w:p>
          <w:p w:rsidR="006A1B21" w:rsidRDefault="00B0172C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Злая, горбатая, жадная, глупая, шумная, ленива, неряшливая, нос кривой.</w:t>
            </w:r>
          </w:p>
          <w:p w:rsidR="00B0172C" w:rsidRDefault="00B0172C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 xml:space="preserve">Ребята, давайте поиграем с бабой Ягой. </w:t>
            </w:r>
            <w:r w:rsidRPr="00B0172C">
              <w:rPr>
                <w:rFonts w:ascii="Times New Roman" w:eastAsia="Andale Sans UI" w:hAnsi="Times New Roman" w:cs="Times New Roman"/>
                <w:b/>
                <w:kern w:val="3"/>
                <w:sz w:val="28"/>
                <w:szCs w:val="28"/>
                <w:lang w:eastAsia="ja-JP" w:bidi="fa-IR"/>
              </w:rPr>
              <w:t>Игра «Баба Яга»</w:t>
            </w:r>
          </w:p>
          <w:p w:rsidR="006A1B21" w:rsidRDefault="00B0172C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Ребята, а нас Баба Яга отправила к её соседу-коту учёному.</w:t>
            </w:r>
          </w:p>
          <w:p w:rsidR="00B0172C" w:rsidRPr="002826BF" w:rsidRDefault="00B0172C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Andale Sans UI" w:hAnsi="Times New Roman" w:cs="Times New Roman"/>
                <w:b/>
                <w:kern w:val="3"/>
                <w:sz w:val="28"/>
                <w:szCs w:val="28"/>
                <w:lang w:eastAsia="ja-JP" w:bidi="fa-IR"/>
              </w:rPr>
            </w:pPr>
            <w:r w:rsidRPr="002826BF">
              <w:rPr>
                <w:rFonts w:ascii="Times New Roman" w:eastAsia="Andale Sans UI" w:hAnsi="Times New Roman" w:cs="Times New Roman"/>
                <w:b/>
                <w:kern w:val="3"/>
                <w:sz w:val="28"/>
                <w:szCs w:val="28"/>
                <w:lang w:eastAsia="ja-JP" w:bidi="fa-IR"/>
              </w:rPr>
              <w:t>Слайд 14</w:t>
            </w:r>
          </w:p>
          <w:p w:rsidR="000D388A" w:rsidRDefault="000D388A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Ребята, кот предлагает расколдовать д</w:t>
            </w: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е</w:t>
            </w: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 xml:space="preserve">рево. </w:t>
            </w:r>
            <w:proofErr w:type="spellStart"/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Растет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в </w:t>
            </w: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его</w:t>
            </w:r>
            <w:r w:rsidRPr="000D388A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0D388A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саду</w:t>
            </w:r>
            <w:proofErr w:type="spellEnd"/>
            <w:r w:rsidRPr="000D388A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0D388A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необычное</w:t>
            </w:r>
            <w:proofErr w:type="spellEnd"/>
            <w:r w:rsidRPr="000D388A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0D388A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дере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-</w:t>
            </w:r>
            <w:proofErr w:type="spellStart"/>
            <w:r w:rsidRPr="000D388A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во</w:t>
            </w:r>
            <w:proofErr w:type="spellEnd"/>
            <w:r w:rsidRPr="000D388A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. И </w:t>
            </w:r>
            <w:proofErr w:type="spellStart"/>
            <w:r w:rsidRPr="000D388A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ни</w:t>
            </w:r>
            <w:proofErr w:type="spellEnd"/>
            <w:r w:rsidRPr="000D388A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0D388A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шишки</w:t>
            </w:r>
            <w:proofErr w:type="spellEnd"/>
            <w:r w:rsidRPr="000D388A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0D388A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на</w:t>
            </w:r>
            <w:proofErr w:type="spellEnd"/>
            <w:r w:rsidRPr="000D388A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0D388A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нем</w:t>
            </w:r>
            <w:proofErr w:type="spellEnd"/>
            <w:r w:rsidRPr="000D388A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, </w:t>
            </w:r>
            <w:proofErr w:type="spellStart"/>
            <w:r w:rsidRPr="000D388A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не</w:t>
            </w:r>
            <w:proofErr w:type="spellEnd"/>
            <w:r w:rsidRPr="000D388A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0D388A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иголки</w:t>
            </w:r>
            <w:proofErr w:type="spellEnd"/>
            <w:r w:rsidRPr="000D388A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0D388A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на</w:t>
            </w:r>
            <w:proofErr w:type="spellEnd"/>
            <w:r w:rsidRPr="000D388A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0D388A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нем</w:t>
            </w:r>
            <w:proofErr w:type="spellEnd"/>
            <w:r w:rsidRPr="000D388A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, </w:t>
            </w:r>
            <w:proofErr w:type="spellStart"/>
            <w:r w:rsidRPr="000D388A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ни</w:t>
            </w:r>
            <w:proofErr w:type="spellEnd"/>
            <w:r w:rsidRPr="000D388A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0D388A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листочки</w:t>
            </w:r>
            <w:proofErr w:type="spellEnd"/>
            <w:r w:rsidRPr="000D388A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0D388A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на</w:t>
            </w:r>
            <w:proofErr w:type="spellEnd"/>
            <w:r w:rsidRPr="000D388A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0D388A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нем</w:t>
            </w:r>
            <w:proofErr w:type="spellEnd"/>
            <w:r w:rsidRPr="000D388A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, а </w:t>
            </w:r>
            <w:proofErr w:type="spellStart"/>
            <w:r w:rsidRPr="000D388A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что</w:t>
            </w:r>
            <w:proofErr w:type="spellEnd"/>
            <w:r w:rsidRPr="000D388A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– </w:t>
            </w:r>
            <w:proofErr w:type="spellStart"/>
            <w:r w:rsidRPr="000D388A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сейчас</w:t>
            </w:r>
            <w:proofErr w:type="spellEnd"/>
            <w:r w:rsidRPr="000D388A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0D388A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сами</w:t>
            </w:r>
            <w:proofErr w:type="spellEnd"/>
            <w:r w:rsidRPr="000D388A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0D388A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увидите</w:t>
            </w:r>
            <w:proofErr w:type="spellEnd"/>
            <w:r w:rsidRPr="000D388A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!</w:t>
            </w:r>
          </w:p>
          <w:p w:rsidR="000D388A" w:rsidRPr="002826BF" w:rsidRDefault="000D388A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Andale Sans UI" w:hAnsi="Times New Roman" w:cs="Times New Roman"/>
                <w:b/>
                <w:kern w:val="3"/>
                <w:sz w:val="28"/>
                <w:szCs w:val="28"/>
                <w:lang w:eastAsia="ja-JP" w:bidi="fa-IR"/>
              </w:rPr>
            </w:pPr>
            <w:r w:rsidRPr="002826BF">
              <w:rPr>
                <w:rFonts w:ascii="Times New Roman" w:eastAsia="Andale Sans UI" w:hAnsi="Times New Roman" w:cs="Times New Roman"/>
                <w:b/>
                <w:kern w:val="3"/>
                <w:sz w:val="28"/>
                <w:szCs w:val="28"/>
                <w:lang w:eastAsia="ja-JP" w:bidi="fa-IR"/>
              </w:rPr>
              <w:t>Слайд 15</w:t>
            </w:r>
          </w:p>
          <w:p w:rsidR="000D388A" w:rsidRDefault="000D388A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А чтобы его расколдовать, нужно вспомнить сказки с участием кота.</w:t>
            </w:r>
          </w:p>
          <w:p w:rsidR="000D388A" w:rsidRDefault="000D388A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  <w:p w:rsidR="000D388A" w:rsidRDefault="000D388A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  <w:p w:rsidR="000D388A" w:rsidRPr="002826BF" w:rsidRDefault="002826BF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Andale Sans UI" w:hAnsi="Times New Roman" w:cs="Times New Roman"/>
                <w:b/>
                <w:kern w:val="3"/>
                <w:sz w:val="28"/>
                <w:szCs w:val="28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b/>
                <w:kern w:val="3"/>
                <w:sz w:val="28"/>
                <w:szCs w:val="28"/>
                <w:lang w:eastAsia="ja-JP" w:bidi="fa-IR"/>
              </w:rPr>
              <w:lastRenderedPageBreak/>
              <w:t xml:space="preserve">Слайд 16 </w:t>
            </w:r>
          </w:p>
          <w:p w:rsidR="00751058" w:rsidRDefault="000D388A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Какое красивое дерево! Вот мы его и расколдовали. А за нашу помощь, кот нам подарил волшебный сундучок.</w:t>
            </w:r>
            <w:r w:rsidR="00751058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 xml:space="preserve"> </w:t>
            </w:r>
          </w:p>
          <w:p w:rsidR="000D388A" w:rsidRDefault="00751058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Как вы думаете, что же в нём?</w:t>
            </w:r>
          </w:p>
          <w:p w:rsidR="00751058" w:rsidRPr="006A1B21" w:rsidRDefault="00751058" w:rsidP="003D4D96">
            <w:pPr>
              <w:shd w:val="clear" w:color="auto" w:fill="FFFFFF"/>
              <w:spacing w:line="360" w:lineRule="auto"/>
              <w:jc w:val="both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 xml:space="preserve">А, нет! </w:t>
            </w:r>
            <w:proofErr w:type="gramStart"/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 xml:space="preserve">Кот нам прислал игру </w:t>
            </w:r>
            <w:r w:rsidRPr="00ED11C6">
              <w:rPr>
                <w:rFonts w:ascii="Times New Roman" w:eastAsia="Andale Sans UI" w:hAnsi="Times New Roman" w:cs="Times New Roman"/>
                <w:b/>
                <w:kern w:val="3"/>
                <w:sz w:val="28"/>
                <w:szCs w:val="28"/>
                <w:lang w:eastAsia="ja-JP" w:bidi="fa-IR"/>
              </w:rPr>
              <w:t>«Изобр</w:t>
            </w:r>
            <w:r w:rsidRPr="00ED11C6">
              <w:rPr>
                <w:rFonts w:ascii="Times New Roman" w:eastAsia="Andale Sans UI" w:hAnsi="Times New Roman" w:cs="Times New Roman"/>
                <w:b/>
                <w:kern w:val="3"/>
                <w:sz w:val="28"/>
                <w:szCs w:val="28"/>
                <w:lang w:eastAsia="ja-JP" w:bidi="fa-IR"/>
              </w:rPr>
              <w:t>а</w:t>
            </w:r>
            <w:r w:rsidRPr="00ED11C6">
              <w:rPr>
                <w:rFonts w:ascii="Times New Roman" w:eastAsia="Andale Sans UI" w:hAnsi="Times New Roman" w:cs="Times New Roman"/>
                <w:b/>
                <w:kern w:val="3"/>
                <w:sz w:val="28"/>
                <w:szCs w:val="28"/>
                <w:lang w:eastAsia="ja-JP" w:bidi="fa-IR"/>
              </w:rPr>
              <w:t xml:space="preserve">зи животное» </w:t>
            </w: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(показать движение ж</w:t>
            </w: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и</w:t>
            </w: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вотного, не называя его.</w:t>
            </w:r>
            <w:proofErr w:type="gramEnd"/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 xml:space="preserve"> </w:t>
            </w:r>
            <w:proofErr w:type="gramStart"/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 xml:space="preserve">Когда отгадают всех персонажей, то должны назвать сказку)  </w:t>
            </w:r>
            <w:proofErr w:type="gramEnd"/>
          </w:p>
        </w:tc>
        <w:tc>
          <w:tcPr>
            <w:tcW w:w="4501" w:type="dxa"/>
          </w:tcPr>
          <w:p w:rsidR="0037622F" w:rsidRDefault="0037622F" w:rsidP="003D4D9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64CB" w:rsidRDefault="005364CB" w:rsidP="003D4D9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64CB" w:rsidRDefault="005364CB" w:rsidP="003D4D9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64CB" w:rsidRDefault="005364CB" w:rsidP="003D4D9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64CB" w:rsidRDefault="005364CB" w:rsidP="003D4D9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4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 подходят к домику.</w:t>
            </w:r>
          </w:p>
          <w:p w:rsidR="00021D1F" w:rsidRDefault="00021D1F" w:rsidP="003D4D9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826BF" w:rsidRDefault="002826BF" w:rsidP="003D4D9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826BF" w:rsidRDefault="002826BF" w:rsidP="003D4D9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826BF" w:rsidRDefault="002826BF" w:rsidP="003D4D9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826BF" w:rsidRDefault="002826BF" w:rsidP="003D4D9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826BF" w:rsidRDefault="002826BF" w:rsidP="003D4D9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826BF" w:rsidRDefault="002826BF" w:rsidP="003D4D9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826BF" w:rsidRDefault="002826BF" w:rsidP="003D4D9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826BF" w:rsidRDefault="002826BF" w:rsidP="003D4D9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826BF" w:rsidRDefault="002826BF" w:rsidP="003D4D9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826BF" w:rsidRDefault="002826BF" w:rsidP="003D4D9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826BF" w:rsidRDefault="002826BF" w:rsidP="003D4D9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826BF" w:rsidRDefault="002826BF" w:rsidP="003D4D9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826BF" w:rsidRDefault="002826BF" w:rsidP="003D4D9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826BF" w:rsidRDefault="002826BF" w:rsidP="003D4D9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1D1F" w:rsidRDefault="00021D1F" w:rsidP="003D4D9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Дедушка, какая беда у тебя случ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лась? Может быть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мы тебе пом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жем?</w:t>
            </w:r>
          </w:p>
          <w:p w:rsidR="00021D1F" w:rsidRDefault="00021D1F" w:rsidP="003D4D9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826BF" w:rsidRDefault="002826BF" w:rsidP="003D4D9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826BF" w:rsidRDefault="002826BF" w:rsidP="003D4D9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826BF" w:rsidRDefault="002826BF" w:rsidP="003D4D9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826BF" w:rsidRDefault="002826BF" w:rsidP="003D4D9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826BF" w:rsidRDefault="002826BF" w:rsidP="003D4D9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826BF" w:rsidRDefault="002826BF" w:rsidP="003D4D9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826BF" w:rsidRDefault="002826BF" w:rsidP="003D4D9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826BF" w:rsidRDefault="002826BF" w:rsidP="003D4D9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826BF" w:rsidRDefault="002826BF" w:rsidP="003D4D9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826BF" w:rsidRDefault="002826BF" w:rsidP="003D4D9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1D1F" w:rsidRDefault="00021D1F" w:rsidP="003D4D9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1D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Нужно расставить мышеловки и переловить всех мышей.</w:t>
            </w:r>
          </w:p>
          <w:p w:rsidR="00021D1F" w:rsidRDefault="00021D1F" w:rsidP="003D4D9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1D1F" w:rsidRDefault="00021D1F" w:rsidP="003D4D9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1D1F" w:rsidRDefault="00021D1F" w:rsidP="003D4D9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1D1F" w:rsidRDefault="00021D1F" w:rsidP="003D4D9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05D1D" w:rsidRDefault="00A05D1D" w:rsidP="003D4D9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1D1F" w:rsidRDefault="00021D1F" w:rsidP="003D4D9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Стёпа -5. Дима -7.</w:t>
            </w:r>
          </w:p>
          <w:p w:rsidR="00EC117D" w:rsidRDefault="00EC117D" w:rsidP="003D4D9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117D" w:rsidRDefault="00EC117D" w:rsidP="003D4D9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117D" w:rsidRDefault="00EC117D" w:rsidP="003D4D9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117D" w:rsidRDefault="00EC117D" w:rsidP="003D4D9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117D" w:rsidRDefault="00EC117D" w:rsidP="003D4D9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117D" w:rsidRDefault="00EC117D" w:rsidP="003D4D9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Кричит, ругается, дерётся.</w:t>
            </w:r>
          </w:p>
          <w:p w:rsidR="00EC117D" w:rsidRDefault="00EC117D" w:rsidP="003D4D9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Весёлый, радостный, улыбчивый, счастливый.</w:t>
            </w:r>
          </w:p>
          <w:p w:rsidR="00EC117D" w:rsidRDefault="00EC117D" w:rsidP="003D4D9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Печальный, горестный, унылый.</w:t>
            </w:r>
          </w:p>
          <w:p w:rsidR="00EC117D" w:rsidRDefault="00EC117D" w:rsidP="003D4D9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Боится, трусит, пугается, дрожит, робеет. </w:t>
            </w:r>
          </w:p>
          <w:p w:rsidR="00E76A84" w:rsidRDefault="00E76A84" w:rsidP="003D4D9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A84" w:rsidRDefault="00E76A84" w:rsidP="003D4D9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A84" w:rsidRDefault="00E76A84" w:rsidP="003D4D9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A84" w:rsidRDefault="00E76A84" w:rsidP="003D4D9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A84" w:rsidRDefault="00E76A84" w:rsidP="003D4D9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A84" w:rsidRDefault="00E76A84" w:rsidP="003D4D9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A84" w:rsidRDefault="00E76A84" w:rsidP="003D4D9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A84" w:rsidRDefault="00E76A84" w:rsidP="003D4D9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A84" w:rsidRDefault="00E76A84" w:rsidP="003D4D9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A84" w:rsidRDefault="00E76A84" w:rsidP="003D4D9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Светлячок.</w:t>
            </w:r>
          </w:p>
          <w:p w:rsidR="006A1B21" w:rsidRDefault="006A1B21" w:rsidP="003D4D9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B21" w:rsidRDefault="006A1B21" w:rsidP="003D4D9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B21" w:rsidRDefault="006A1B21" w:rsidP="003D4D9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26BF" w:rsidRDefault="002826BF" w:rsidP="003D4D96">
            <w:pPr>
              <w:spacing w:line="360" w:lineRule="auto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  <w:p w:rsidR="002826BF" w:rsidRDefault="002826BF" w:rsidP="003D4D96">
            <w:pPr>
              <w:spacing w:line="360" w:lineRule="auto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  <w:p w:rsidR="002826BF" w:rsidRDefault="002826BF" w:rsidP="003D4D96">
            <w:pPr>
              <w:spacing w:line="360" w:lineRule="auto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  <w:p w:rsidR="006A1B21" w:rsidRDefault="006A1B21" w:rsidP="003D4D96">
            <w:pPr>
              <w:spacing w:line="360" w:lineRule="auto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Избушка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,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избушка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,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встань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к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лесу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задом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, а к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нам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передом</w:t>
            </w:r>
            <w:proofErr w:type="spellEnd"/>
            <w:r w:rsidRPr="006A1B21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.</w:t>
            </w:r>
          </w:p>
          <w:p w:rsidR="006A1B21" w:rsidRDefault="006A1B21" w:rsidP="003D4D96">
            <w:pPr>
              <w:spacing w:line="360" w:lineRule="auto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  <w:p w:rsidR="006A1B21" w:rsidRDefault="006A1B21" w:rsidP="003D4D96">
            <w:pPr>
              <w:spacing w:line="360" w:lineRule="auto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  <w:p w:rsidR="006A1B21" w:rsidRDefault="006A1B21" w:rsidP="003D4D96">
            <w:pPr>
              <w:spacing w:line="360" w:lineRule="auto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  <w:p w:rsidR="002826BF" w:rsidRDefault="002826BF" w:rsidP="003D4D96">
            <w:pPr>
              <w:spacing w:line="360" w:lineRule="auto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  <w:p w:rsidR="002826BF" w:rsidRDefault="002826BF" w:rsidP="003D4D96">
            <w:pPr>
              <w:spacing w:line="360" w:lineRule="auto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  <w:p w:rsidR="002826BF" w:rsidRDefault="002826BF" w:rsidP="003D4D96">
            <w:pPr>
              <w:spacing w:line="360" w:lineRule="auto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  <w:p w:rsidR="002826BF" w:rsidRDefault="002826BF" w:rsidP="003D4D96">
            <w:pPr>
              <w:spacing w:line="360" w:lineRule="auto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  <w:p w:rsidR="002826BF" w:rsidRDefault="002826BF" w:rsidP="003D4D96">
            <w:pPr>
              <w:spacing w:line="360" w:lineRule="auto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  <w:p w:rsidR="002826BF" w:rsidRDefault="002826BF" w:rsidP="003D4D96">
            <w:pPr>
              <w:spacing w:line="360" w:lineRule="auto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  <w:p w:rsidR="006A1B21" w:rsidRDefault="006A1B21" w:rsidP="003D4D96">
            <w:pPr>
              <w:spacing w:line="360" w:lineRule="auto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lastRenderedPageBreak/>
              <w:t>Нет, не ешь нас, мы пришли к тебе за помощью.</w:t>
            </w:r>
          </w:p>
          <w:p w:rsidR="00B0172C" w:rsidRDefault="00B0172C" w:rsidP="003D4D96">
            <w:pPr>
              <w:spacing w:line="360" w:lineRule="auto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  <w:p w:rsidR="00B0172C" w:rsidRDefault="00B0172C" w:rsidP="003D4D96">
            <w:pPr>
              <w:spacing w:line="360" w:lineRule="auto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  <w:p w:rsidR="00B0172C" w:rsidRDefault="00B0172C" w:rsidP="003D4D96">
            <w:pPr>
              <w:spacing w:line="360" w:lineRule="auto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  <w:p w:rsidR="00B0172C" w:rsidRDefault="00B0172C" w:rsidP="003D4D96">
            <w:pPr>
              <w:spacing w:line="360" w:lineRule="auto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  <w:p w:rsidR="00B0172C" w:rsidRDefault="00B0172C" w:rsidP="003D4D96">
            <w:pPr>
              <w:spacing w:line="360" w:lineRule="auto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  <w:p w:rsidR="00B0172C" w:rsidRDefault="00B0172C" w:rsidP="003D4D96">
            <w:pPr>
              <w:spacing w:line="360" w:lineRule="auto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  <w:p w:rsidR="00B0172C" w:rsidRDefault="00B0172C" w:rsidP="003D4D96">
            <w:pPr>
              <w:spacing w:line="360" w:lineRule="auto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  <w:p w:rsidR="00B0172C" w:rsidRDefault="00B0172C" w:rsidP="003D4D96">
            <w:pPr>
              <w:spacing w:line="360" w:lineRule="auto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  <w:p w:rsidR="00B0172C" w:rsidRDefault="00B0172C" w:rsidP="003D4D96">
            <w:pPr>
              <w:spacing w:line="360" w:lineRule="auto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  <w:p w:rsidR="00B0172C" w:rsidRDefault="00B0172C" w:rsidP="003D4D96">
            <w:pPr>
              <w:spacing w:line="360" w:lineRule="auto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  <w:p w:rsidR="00B0172C" w:rsidRDefault="00B0172C" w:rsidP="003D4D96">
            <w:pPr>
              <w:spacing w:line="360" w:lineRule="auto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proofErr w:type="gramStart"/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Добрая</w:t>
            </w:r>
            <w:proofErr w:type="gramEnd"/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, стройная, щедрая, умная, тихая, трудолюбивая, опрятная, нос прямой.</w:t>
            </w:r>
          </w:p>
          <w:p w:rsidR="000D388A" w:rsidRDefault="000D388A" w:rsidP="003D4D96">
            <w:pPr>
              <w:spacing w:line="360" w:lineRule="auto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  <w:p w:rsidR="000D388A" w:rsidRDefault="000D388A" w:rsidP="003D4D96">
            <w:pPr>
              <w:spacing w:line="360" w:lineRule="auto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  <w:p w:rsidR="000D388A" w:rsidRDefault="000D388A" w:rsidP="003D4D96">
            <w:pPr>
              <w:spacing w:line="360" w:lineRule="auto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  <w:p w:rsidR="000D388A" w:rsidRDefault="000D388A" w:rsidP="003D4D96">
            <w:pPr>
              <w:spacing w:line="360" w:lineRule="auto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  <w:p w:rsidR="000D388A" w:rsidRDefault="000D388A" w:rsidP="003D4D96">
            <w:pPr>
              <w:spacing w:line="360" w:lineRule="auto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  <w:p w:rsidR="000D388A" w:rsidRDefault="000D388A" w:rsidP="003D4D96">
            <w:pPr>
              <w:spacing w:line="360" w:lineRule="auto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  <w:p w:rsidR="000D388A" w:rsidRDefault="000D388A" w:rsidP="003D4D96">
            <w:pPr>
              <w:spacing w:line="360" w:lineRule="auto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  <w:p w:rsidR="000D388A" w:rsidRDefault="000D388A" w:rsidP="003D4D96">
            <w:pPr>
              <w:spacing w:line="360" w:lineRule="auto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  <w:p w:rsidR="000D388A" w:rsidRDefault="000D388A" w:rsidP="003D4D96">
            <w:pPr>
              <w:spacing w:line="360" w:lineRule="auto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  <w:p w:rsidR="000D388A" w:rsidRDefault="000D388A" w:rsidP="003D4D96">
            <w:pPr>
              <w:spacing w:line="360" w:lineRule="auto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  <w:p w:rsidR="000D388A" w:rsidRDefault="000D388A" w:rsidP="003D4D96">
            <w:pPr>
              <w:spacing w:line="360" w:lineRule="auto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  <w:p w:rsidR="000D388A" w:rsidRDefault="000D388A" w:rsidP="003D4D96">
            <w:pPr>
              <w:spacing w:line="360" w:lineRule="auto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«Кот, в сапогах», «Кот, петух и л</w:t>
            </w: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и</w:t>
            </w: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 xml:space="preserve">са», «Простоквашино», «Кот </w:t>
            </w:r>
            <w:proofErr w:type="spellStart"/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Кот</w:t>
            </w: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о</w:t>
            </w: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феевич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 xml:space="preserve">», «Кот </w:t>
            </w:r>
            <w:proofErr w:type="spellStart"/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Баюн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 xml:space="preserve">», «Лиса и </w:t>
            </w:r>
            <w:proofErr w:type="gramStart"/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к</w:t>
            </w: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о</w:t>
            </w: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тофей</w:t>
            </w:r>
            <w:proofErr w:type="gramEnd"/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 xml:space="preserve"> Иванович».</w:t>
            </w:r>
          </w:p>
          <w:p w:rsidR="00751058" w:rsidRDefault="00751058" w:rsidP="003D4D96">
            <w:pPr>
              <w:spacing w:line="360" w:lineRule="auto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  <w:p w:rsidR="00751058" w:rsidRDefault="00751058" w:rsidP="003D4D96">
            <w:pPr>
              <w:spacing w:line="360" w:lineRule="auto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  <w:p w:rsidR="00751058" w:rsidRDefault="00751058" w:rsidP="003D4D96">
            <w:pPr>
              <w:spacing w:line="360" w:lineRule="auto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  <w:p w:rsidR="00751058" w:rsidRDefault="00751058" w:rsidP="003D4D96">
            <w:pPr>
              <w:spacing w:line="360" w:lineRule="auto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  <w:p w:rsidR="00751058" w:rsidRDefault="00751058" w:rsidP="003D4D96">
            <w:pPr>
              <w:spacing w:line="360" w:lineRule="auto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Конфеты, сказки, медали.</w:t>
            </w:r>
          </w:p>
          <w:p w:rsidR="00ED11C6" w:rsidRDefault="00ED11C6" w:rsidP="003D4D96">
            <w:pPr>
              <w:spacing w:line="360" w:lineRule="auto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  <w:p w:rsidR="00ED11C6" w:rsidRDefault="00ED11C6" w:rsidP="003D4D96">
            <w:pPr>
              <w:spacing w:line="360" w:lineRule="auto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  <w:p w:rsidR="00ED11C6" w:rsidRPr="006A1B21" w:rsidRDefault="00ED11C6" w:rsidP="003D4D9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«Теремок»</w:t>
            </w:r>
          </w:p>
        </w:tc>
      </w:tr>
      <w:tr w:rsidR="003D4D96" w:rsidRPr="00A70EF0" w:rsidTr="003D4D96">
        <w:tc>
          <w:tcPr>
            <w:tcW w:w="9571" w:type="dxa"/>
            <w:gridSpan w:val="2"/>
            <w:tcBorders>
              <w:left w:val="nil"/>
              <w:right w:val="nil"/>
            </w:tcBorders>
          </w:tcPr>
          <w:p w:rsidR="003D4D96" w:rsidRPr="003D4D96" w:rsidRDefault="003D4D96" w:rsidP="003D4D9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 этап: способствуем проведению детской рефлексии по итогам деятел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ности</w:t>
            </w:r>
          </w:p>
        </w:tc>
      </w:tr>
      <w:tr w:rsidR="0037622F" w:rsidRPr="00A70EF0" w:rsidTr="00A23D8F">
        <w:tc>
          <w:tcPr>
            <w:tcW w:w="5070" w:type="dxa"/>
          </w:tcPr>
          <w:p w:rsidR="007402E8" w:rsidRPr="007402E8" w:rsidRDefault="007402E8" w:rsidP="007402E8">
            <w:pPr>
              <w:shd w:val="clear" w:color="auto" w:fill="FFFFFF"/>
              <w:spacing w:after="138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Маша</w:t>
            </w:r>
            <w:r w:rsidRPr="00740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какое задание тебе понравилось боль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 всего? А тебе, Гриша</w:t>
            </w:r>
            <w:r w:rsidRPr="00740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</w:t>
            </w:r>
          </w:p>
          <w:p w:rsidR="007402E8" w:rsidRPr="007402E8" w:rsidRDefault="007402E8" w:rsidP="007402E8">
            <w:pPr>
              <w:shd w:val="clear" w:color="auto" w:fill="FFFFFF"/>
              <w:spacing w:after="138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0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Дима, какое задание для тебя было сложным?</w:t>
            </w:r>
          </w:p>
          <w:p w:rsidR="007402E8" w:rsidRPr="007402E8" w:rsidRDefault="007402E8" w:rsidP="007402E8">
            <w:pPr>
              <w:shd w:val="clear" w:color="auto" w:fill="FFFFFF"/>
              <w:spacing w:after="138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0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Кто напомнит, какие ещё 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дания у нас были? </w:t>
            </w:r>
          </w:p>
          <w:p w:rsidR="007402E8" w:rsidRPr="007402E8" w:rsidRDefault="007402E8" w:rsidP="007402E8">
            <w:pPr>
              <w:shd w:val="clear" w:color="auto" w:fill="FFFFFF"/>
              <w:spacing w:after="138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0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Сейчас протяните руки вперёд лад</w:t>
            </w:r>
            <w:r w:rsidRPr="00740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740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шками вверх. Закройте глазки, а я п</w:t>
            </w:r>
            <w:r w:rsidRPr="00740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740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глажу того, кто сегодня особенно ст</w:t>
            </w:r>
            <w:r w:rsidRPr="00740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740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рался.</w:t>
            </w:r>
          </w:p>
          <w:p w:rsidR="0037622F" w:rsidRPr="00A70EF0" w:rsidRDefault="0037622F" w:rsidP="007402E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37622F" w:rsidRDefault="003D4D96" w:rsidP="003D4D9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 проделали отличную работу.</w:t>
            </w:r>
          </w:p>
          <w:p w:rsidR="003D4D96" w:rsidRPr="00A70EF0" w:rsidRDefault="003D4D96" w:rsidP="003D4D9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Прекрасно справились со всеми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дан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иями.</w:t>
            </w:r>
          </w:p>
        </w:tc>
      </w:tr>
    </w:tbl>
    <w:p w:rsidR="0037622F" w:rsidRPr="00A70EF0" w:rsidRDefault="0037622F" w:rsidP="0037622F">
      <w:pPr>
        <w:rPr>
          <w:rFonts w:ascii="Times New Roman" w:hAnsi="Times New Roman" w:cs="Times New Roman"/>
          <w:sz w:val="28"/>
          <w:szCs w:val="28"/>
        </w:rPr>
      </w:pPr>
    </w:p>
    <w:p w:rsidR="0037622F" w:rsidRPr="00A70EF0" w:rsidRDefault="0037622F" w:rsidP="0037622F">
      <w:pPr>
        <w:rPr>
          <w:rFonts w:ascii="Times New Roman" w:hAnsi="Times New Roman" w:cs="Times New Roman"/>
          <w:sz w:val="28"/>
          <w:szCs w:val="28"/>
        </w:rPr>
      </w:pPr>
    </w:p>
    <w:sectPr w:rsidR="0037622F" w:rsidRPr="00A70E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821"/>
    <w:rsid w:val="00021D1F"/>
    <w:rsid w:val="000D388A"/>
    <w:rsid w:val="002826BF"/>
    <w:rsid w:val="003304E8"/>
    <w:rsid w:val="0037622F"/>
    <w:rsid w:val="003C7821"/>
    <w:rsid w:val="003D4D96"/>
    <w:rsid w:val="005364CB"/>
    <w:rsid w:val="005517EB"/>
    <w:rsid w:val="006A1B21"/>
    <w:rsid w:val="006E49C9"/>
    <w:rsid w:val="007402E8"/>
    <w:rsid w:val="00741DEC"/>
    <w:rsid w:val="00751058"/>
    <w:rsid w:val="00A05D1D"/>
    <w:rsid w:val="00A23D8F"/>
    <w:rsid w:val="00A70EF0"/>
    <w:rsid w:val="00B0172C"/>
    <w:rsid w:val="00C053E0"/>
    <w:rsid w:val="00D93021"/>
    <w:rsid w:val="00DB28C3"/>
    <w:rsid w:val="00E76A84"/>
    <w:rsid w:val="00EC117D"/>
    <w:rsid w:val="00ED11C6"/>
    <w:rsid w:val="00F30D5B"/>
    <w:rsid w:val="00F44DFA"/>
    <w:rsid w:val="00F93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62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304E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62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304E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3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8</Pages>
  <Words>1200</Words>
  <Characters>6844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2020-03-25T05:29:00Z</cp:lastPrinted>
  <dcterms:created xsi:type="dcterms:W3CDTF">2020-03-23T06:14:00Z</dcterms:created>
  <dcterms:modified xsi:type="dcterms:W3CDTF">2020-03-25T05:31:00Z</dcterms:modified>
</cp:coreProperties>
</file>